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D9D9" w14:textId="7DED9E5D" w:rsidR="001D53AE" w:rsidRPr="001D53AE" w:rsidRDefault="007A20A3" w:rsidP="000E7C32">
      <w:pPr>
        <w:pStyle w:val="Nadpis1"/>
      </w:pPr>
      <w:r>
        <w:t>Pomůcky, které zajistí škola</w:t>
      </w:r>
      <w:r w:rsidR="004E7344">
        <w:t xml:space="preserve"> </w:t>
      </w:r>
    </w:p>
    <w:p w14:paraId="39446561" w14:textId="77777777" w:rsidR="007A20A3" w:rsidRDefault="007A20A3"/>
    <w:p w14:paraId="0FF21548" w14:textId="70A4353D" w:rsidR="007A20A3" w:rsidRDefault="007A20A3">
      <w:r>
        <w:t>Pracovní sešit</w:t>
      </w:r>
      <w:r w:rsidR="000E7C32">
        <w:t>y Předmatematické představy, Sluchové vnímání, Zrakové vnímání</w:t>
      </w:r>
    </w:p>
    <w:p w14:paraId="552712DE" w14:textId="77777777" w:rsidR="007A20A3" w:rsidRDefault="007A20A3">
      <w:r>
        <w:t>Notýsek A6 + obal</w:t>
      </w:r>
    </w:p>
    <w:p w14:paraId="570BB2D4" w14:textId="317DBECA" w:rsidR="007A20A3" w:rsidRDefault="007A20A3">
      <w:r>
        <w:t xml:space="preserve">Tuhé lepidlo menší 8g, </w:t>
      </w:r>
      <w:r w:rsidR="00A72A0D">
        <w:t>3</w:t>
      </w:r>
      <w:r>
        <w:t>x</w:t>
      </w:r>
    </w:p>
    <w:p w14:paraId="76D8433B" w14:textId="77777777" w:rsidR="007A20A3" w:rsidRDefault="007A20A3">
      <w:r>
        <w:t>Vodovky</w:t>
      </w:r>
    </w:p>
    <w:p w14:paraId="619834EE" w14:textId="77777777" w:rsidR="007A20A3" w:rsidRDefault="007A20A3">
      <w:r>
        <w:t>Pastelky trojhranné Kohinoor 12 ks/bal.</w:t>
      </w:r>
    </w:p>
    <w:p w14:paraId="27336A1A" w14:textId="77777777" w:rsidR="007A20A3" w:rsidRDefault="007A20A3">
      <w:r>
        <w:t>Trojhranná obyčejná tužka Kohinoor č. 2, 2x</w:t>
      </w:r>
    </w:p>
    <w:p w14:paraId="7A7A208A" w14:textId="77777777" w:rsidR="007A20A3" w:rsidRDefault="007A20A3">
      <w:r>
        <w:t>Nůžky s kulatou špičkou</w:t>
      </w:r>
    </w:p>
    <w:p w14:paraId="3A3F37B5" w14:textId="77777777" w:rsidR="007A20A3" w:rsidRDefault="007A20A3">
      <w:r>
        <w:t>Tabulka mazací s popisovačem</w:t>
      </w:r>
    </w:p>
    <w:p w14:paraId="2648F20C" w14:textId="77777777" w:rsidR="007A20A3" w:rsidRDefault="007A20A3">
      <w:r>
        <w:t>Fixy 12 ks/bal.</w:t>
      </w:r>
    </w:p>
    <w:p w14:paraId="577A8149" w14:textId="77777777" w:rsidR="007A20A3" w:rsidRDefault="007A20A3">
      <w:r>
        <w:t>Barevné papíry</w:t>
      </w:r>
    </w:p>
    <w:p w14:paraId="11BEBFF0" w14:textId="77777777" w:rsidR="007A20A3" w:rsidRDefault="007A20A3">
      <w:r>
        <w:t>Čtvrtky 30 x A4, 10 x A3</w:t>
      </w:r>
    </w:p>
    <w:p w14:paraId="5DD61BAC" w14:textId="77777777" w:rsidR="007A20A3" w:rsidRDefault="007A20A3"/>
    <w:p w14:paraId="79F08C3E" w14:textId="645C346E" w:rsidR="007A20A3" w:rsidRDefault="007A20A3" w:rsidP="007A20A3">
      <w:pPr>
        <w:pStyle w:val="Nadpis1"/>
      </w:pPr>
      <w:r>
        <w:t>Z</w:t>
      </w:r>
      <w:r w:rsidR="00A72A0D">
        <w:t> </w:t>
      </w:r>
      <w:r>
        <w:t>domova</w:t>
      </w:r>
      <w:r w:rsidR="00A72A0D">
        <w:t xml:space="preserve"> – přinést v průběhu 1. týdne</w:t>
      </w:r>
    </w:p>
    <w:p w14:paraId="1C4122E8" w14:textId="77777777" w:rsidR="007A20A3" w:rsidRPr="007A20A3" w:rsidRDefault="007A20A3" w:rsidP="007A20A3"/>
    <w:p w14:paraId="09E4E5D7" w14:textId="35186A1E" w:rsidR="007A20A3" w:rsidRDefault="007A20A3" w:rsidP="007A20A3">
      <w:r>
        <w:t>Krabice papírových kapesníků</w:t>
      </w:r>
      <w:r w:rsidR="00A72A0D">
        <w:t xml:space="preserve"> 2x</w:t>
      </w:r>
    </w:p>
    <w:p w14:paraId="2D522E7E" w14:textId="77777777" w:rsidR="007A20A3" w:rsidRDefault="007A20A3" w:rsidP="007A20A3">
      <w:r>
        <w:t>Plastový hrníček s ouškem</w:t>
      </w:r>
    </w:p>
    <w:p w14:paraId="44CE52E4" w14:textId="21F76344" w:rsidR="007A20A3" w:rsidRDefault="007A20A3" w:rsidP="007A20A3">
      <w:r>
        <w:t xml:space="preserve">Věci na TV </w:t>
      </w:r>
      <w:r w:rsidR="00A72A0D">
        <w:t xml:space="preserve">do tělocvičny, </w:t>
      </w:r>
      <w:r>
        <w:t>nejlépe v pevnější tašce – cvičky, tepláky, triko</w:t>
      </w:r>
    </w:p>
    <w:p w14:paraId="3A4EDABB" w14:textId="77777777" w:rsidR="007A20A3" w:rsidRDefault="007A20A3" w:rsidP="007A20A3">
      <w:r>
        <w:t>Zástěrku na VV nebo větší staré triko</w:t>
      </w:r>
    </w:p>
    <w:p w14:paraId="7E2A12F8" w14:textId="11188182" w:rsidR="007A20A3" w:rsidRDefault="007A20A3" w:rsidP="007A20A3">
      <w:r>
        <w:t>Pevné bačkory</w:t>
      </w:r>
      <w:r w:rsidR="00A72A0D">
        <w:t xml:space="preserve"> (ne </w:t>
      </w:r>
      <w:proofErr w:type="spellStart"/>
      <w:r w:rsidR="00A72A0D">
        <w:t>crocs</w:t>
      </w:r>
      <w:proofErr w:type="spellEnd"/>
      <w:r w:rsidR="00A72A0D">
        <w:t>!)</w:t>
      </w:r>
    </w:p>
    <w:p w14:paraId="2F26A889" w14:textId="7A6FE6ED" w:rsidR="007A20A3" w:rsidRDefault="007A20A3" w:rsidP="007A20A3">
      <w:r>
        <w:t>Holinky</w:t>
      </w:r>
    </w:p>
    <w:p w14:paraId="791C4DBB" w14:textId="77777777" w:rsidR="007A20A3" w:rsidRDefault="007A20A3" w:rsidP="007A20A3">
      <w:r>
        <w:t>Pláštěnka – nejlépe v balíčku</w:t>
      </w:r>
    </w:p>
    <w:p w14:paraId="4DDF0774" w14:textId="77777777" w:rsidR="007A20A3" w:rsidRDefault="007A20A3" w:rsidP="007A20A3">
      <w:r>
        <w:t>Školní batůžek /aktovka</w:t>
      </w:r>
    </w:p>
    <w:p w14:paraId="002DC530" w14:textId="74DDD6DB" w:rsidR="00573A5B" w:rsidRDefault="00A72A0D" w:rsidP="007A20A3">
      <w:r>
        <w:t>1 sada n</w:t>
      </w:r>
      <w:r w:rsidR="00573A5B">
        <w:t>áhradní</w:t>
      </w:r>
      <w:r>
        <w:t>ho</w:t>
      </w:r>
      <w:r w:rsidR="00573A5B">
        <w:t xml:space="preserve"> oblečení</w:t>
      </w:r>
      <w:r>
        <w:t xml:space="preserve"> v igelitce</w:t>
      </w:r>
      <w:r w:rsidR="00573A5B">
        <w:t xml:space="preserve"> – triko, tepláky, spodní prádlo, ponožky</w:t>
      </w:r>
    </w:p>
    <w:p w14:paraId="76F25FF5" w14:textId="236BBB46" w:rsidR="00573A5B" w:rsidRPr="00A72A0D" w:rsidRDefault="00573A5B" w:rsidP="007A20A3">
      <w:pPr>
        <w:rPr>
          <w:u w:val="single"/>
        </w:rPr>
      </w:pPr>
      <w:r>
        <w:t xml:space="preserve">Kalhoty na ven, </w:t>
      </w:r>
      <w:proofErr w:type="spellStart"/>
      <w:r>
        <w:t>broďáky</w:t>
      </w:r>
      <w:proofErr w:type="spellEnd"/>
      <w:r w:rsidR="00A72A0D">
        <w:t xml:space="preserve"> – dle počasí – </w:t>
      </w:r>
      <w:r w:rsidR="00A72A0D" w:rsidRPr="00A72A0D">
        <w:rPr>
          <w:u w:val="single"/>
        </w:rPr>
        <w:t>KAŽDÝ DEN!</w:t>
      </w:r>
    </w:p>
    <w:p w14:paraId="4B582993" w14:textId="0FB1565C" w:rsidR="007A20A3" w:rsidRDefault="007A20A3" w:rsidP="007A20A3"/>
    <w:p w14:paraId="103FC01A" w14:textId="41D7413B" w:rsidR="007A20A3" w:rsidRPr="00A72A0D" w:rsidRDefault="007A20A3" w:rsidP="007A20A3">
      <w:pPr>
        <w:rPr>
          <w:b/>
          <w:bCs/>
          <w:u w:val="single"/>
        </w:rPr>
      </w:pPr>
      <w:r w:rsidRPr="00A72A0D">
        <w:rPr>
          <w:b/>
          <w:bCs/>
          <w:u w:val="single"/>
        </w:rPr>
        <w:t>VŠE PODEPSANÉ</w:t>
      </w:r>
      <w:r w:rsidR="00A72A0D" w:rsidRPr="00A72A0D">
        <w:rPr>
          <w:b/>
          <w:bCs/>
          <w:u w:val="single"/>
        </w:rPr>
        <w:t>!</w:t>
      </w:r>
    </w:p>
    <w:p w14:paraId="38F4DA43" w14:textId="77777777" w:rsidR="007A20A3" w:rsidRDefault="007A20A3"/>
    <w:sectPr w:rsidR="007A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DDB"/>
    <w:multiLevelType w:val="hybridMultilevel"/>
    <w:tmpl w:val="E752E224"/>
    <w:lvl w:ilvl="0" w:tplc="0526C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0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A3"/>
    <w:rsid w:val="000E7C32"/>
    <w:rsid w:val="001D53AE"/>
    <w:rsid w:val="004E7344"/>
    <w:rsid w:val="00573A5B"/>
    <w:rsid w:val="007A20A3"/>
    <w:rsid w:val="00A72A0D"/>
    <w:rsid w:val="00D948EF"/>
    <w:rsid w:val="00E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DFD5"/>
  <w15:chartTrackingRefBased/>
  <w15:docId w15:val="{B67FB1BD-B7C7-47F9-A0FB-08D2C573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A2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20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8E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E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Kristina Nováková</cp:lastModifiedBy>
  <cp:revision>9</cp:revision>
  <cp:lastPrinted>2020-06-25T11:57:00Z</cp:lastPrinted>
  <dcterms:created xsi:type="dcterms:W3CDTF">2020-06-25T11:19:00Z</dcterms:created>
  <dcterms:modified xsi:type="dcterms:W3CDTF">2022-09-11T21:18:00Z</dcterms:modified>
</cp:coreProperties>
</file>