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3F21" w14:textId="0F4E4E05" w:rsidR="001A474A" w:rsidRDefault="008E39D7">
      <w:r>
        <w:rPr>
          <w:noProof/>
        </w:rPr>
        <w:drawing>
          <wp:anchor distT="0" distB="0" distL="114300" distR="114300" simplePos="0" relativeHeight="251658240" behindDoc="1" locked="0" layoutInCell="1" allowOverlap="1" wp14:anchorId="4A13D1D5" wp14:editId="5DD338C5">
            <wp:simplePos x="0" y="0"/>
            <wp:positionH relativeFrom="column">
              <wp:posOffset>-1601153</wp:posOffset>
            </wp:positionH>
            <wp:positionV relativeFrom="paragraph">
              <wp:posOffset>1275398</wp:posOffset>
            </wp:positionV>
            <wp:extent cx="10126665" cy="7594817"/>
            <wp:effectExtent l="8573" t="0" r="0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matika PČ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26665" cy="7594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474A" w:rsidSect="008E3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87"/>
    <w:rsid w:val="001A474A"/>
    <w:rsid w:val="00716B87"/>
    <w:rsid w:val="008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2A0BE-37CF-4A6C-BCF8-B06B635D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Millerová</dc:creator>
  <cp:keywords/>
  <dc:description/>
  <cp:lastModifiedBy>Petra Millerová</cp:lastModifiedBy>
  <cp:revision>2</cp:revision>
  <dcterms:created xsi:type="dcterms:W3CDTF">2020-06-01T07:44:00Z</dcterms:created>
  <dcterms:modified xsi:type="dcterms:W3CDTF">2020-06-01T07:45:00Z</dcterms:modified>
</cp:coreProperties>
</file>