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D34EF" w14:paraId="7463A1E1" w14:textId="77777777" w:rsidTr="005851D4">
        <w:tc>
          <w:tcPr>
            <w:tcW w:w="9062" w:type="dxa"/>
            <w:gridSpan w:val="2"/>
          </w:tcPr>
          <w:p w14:paraId="4D69F187" w14:textId="20CC1B37" w:rsidR="00BD34EF" w:rsidRPr="00BD34EF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34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Měsíční plán</w:t>
            </w:r>
          </w:p>
        </w:tc>
      </w:tr>
      <w:tr w:rsidR="00BD34EF" w:rsidRPr="00BD34EF" w14:paraId="77E3B4C1" w14:textId="77777777" w:rsidTr="00BD34EF">
        <w:tc>
          <w:tcPr>
            <w:tcW w:w="1696" w:type="dxa"/>
          </w:tcPr>
          <w:p w14:paraId="2D462CC6" w14:textId="080C66D4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7366" w:type="dxa"/>
          </w:tcPr>
          <w:p w14:paraId="78308177" w14:textId="0378514A" w:rsidR="00BD34EF" w:rsidRPr="00BD34EF" w:rsidRDefault="00ED2B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BŘEZEN</w:t>
            </w:r>
          </w:p>
        </w:tc>
      </w:tr>
      <w:tr w:rsidR="00BD34EF" w:rsidRPr="00BD34EF" w14:paraId="1950D9C9" w14:textId="77777777" w:rsidTr="00BD34EF">
        <w:tc>
          <w:tcPr>
            <w:tcW w:w="1696" w:type="dxa"/>
          </w:tcPr>
          <w:p w14:paraId="759A3A22" w14:textId="5ED18750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7366" w:type="dxa"/>
          </w:tcPr>
          <w:p w14:paraId="38B52B74" w14:textId="5FCE8371" w:rsidR="00BD34EF" w:rsidRPr="00BD34EF" w:rsidRDefault="00ED2B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Svět kolem nás</w:t>
            </w:r>
          </w:p>
        </w:tc>
      </w:tr>
      <w:tr w:rsidR="00BD34EF" w:rsidRPr="00BD34EF" w14:paraId="0BF19743" w14:textId="77777777" w:rsidTr="00BD34EF">
        <w:trPr>
          <w:trHeight w:val="69"/>
        </w:trPr>
        <w:tc>
          <w:tcPr>
            <w:tcW w:w="1696" w:type="dxa"/>
            <w:vMerge w:val="restart"/>
          </w:tcPr>
          <w:p w14:paraId="4DBFA2ED" w14:textId="27410006" w:rsidR="00BD34EF" w:rsidRPr="006E21CB" w:rsidRDefault="00BD34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Podtémata</w:t>
            </w:r>
          </w:p>
        </w:tc>
        <w:tc>
          <w:tcPr>
            <w:tcW w:w="7366" w:type="dxa"/>
          </w:tcPr>
          <w:p w14:paraId="4BDA2CB2" w14:textId="42DB0584" w:rsidR="00BD34EF" w:rsidRPr="006E21CB" w:rsidRDefault="00BD34EF" w:rsidP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 xml:space="preserve">1. týden: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Doprava a bezpečnost na ulici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D34EF" w:rsidRPr="00BD34EF" w14:paraId="37AAC6BC" w14:textId="77777777" w:rsidTr="00BD34EF">
        <w:trPr>
          <w:trHeight w:val="67"/>
        </w:trPr>
        <w:tc>
          <w:tcPr>
            <w:tcW w:w="1696" w:type="dxa"/>
            <w:vMerge/>
          </w:tcPr>
          <w:p w14:paraId="5BFEB7CB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55DDC3BB" w14:textId="004DFAC9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2. týden: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Dopravní značky a tvary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D34EF" w:rsidRPr="00BD34EF" w14:paraId="76FE38A7" w14:textId="77777777" w:rsidTr="00BD34EF">
        <w:trPr>
          <w:trHeight w:val="67"/>
        </w:trPr>
        <w:tc>
          <w:tcPr>
            <w:tcW w:w="1696" w:type="dxa"/>
            <w:vMerge/>
          </w:tcPr>
          <w:p w14:paraId="2D96E00E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01E570D" w14:textId="4CA2FF1F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3. týden: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Vítáme jaro /Velikonoce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34EF" w:rsidRPr="00BD34EF" w14:paraId="7521A27A" w14:textId="77777777" w:rsidTr="00BD34EF">
        <w:trPr>
          <w:trHeight w:val="67"/>
        </w:trPr>
        <w:tc>
          <w:tcPr>
            <w:tcW w:w="1696" w:type="dxa"/>
            <w:vMerge/>
          </w:tcPr>
          <w:p w14:paraId="11D061F2" w14:textId="77777777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024A3D63" w14:textId="2B66EB7F" w:rsidR="00BD34EF" w:rsidRPr="006E21CB" w:rsidRDefault="00BD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4. týden: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 xml:space="preserve">Velikonoce 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D2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11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D34EF" w:rsidRPr="00BD34EF" w14:paraId="6DBF5849" w14:textId="77777777" w:rsidTr="00BA2426">
        <w:tc>
          <w:tcPr>
            <w:tcW w:w="9062" w:type="dxa"/>
            <w:gridSpan w:val="2"/>
          </w:tcPr>
          <w:p w14:paraId="393CD4E0" w14:textId="14E14EA9" w:rsidR="00BD34EF" w:rsidRPr="00BD34EF" w:rsidRDefault="00BD34EF">
            <w:pPr>
              <w:rPr>
                <w:rFonts w:ascii="Times New Roman" w:hAnsi="Times New Roman" w:cs="Times New Roman"/>
              </w:rPr>
            </w:pPr>
          </w:p>
        </w:tc>
      </w:tr>
      <w:tr w:rsidR="00BD34EF" w:rsidRPr="00BD34EF" w14:paraId="56EA81A0" w14:textId="77777777" w:rsidTr="00BD34EF">
        <w:tc>
          <w:tcPr>
            <w:tcW w:w="1696" w:type="dxa"/>
          </w:tcPr>
          <w:p w14:paraId="60AACA39" w14:textId="13BF3B33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366" w:type="dxa"/>
          </w:tcPr>
          <w:p w14:paraId="131CE784" w14:textId="52D55E1F" w:rsidR="00BD34EF" w:rsidRPr="006E21CB" w:rsidRDefault="00BD34EF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6E21CB" w:rsidRPr="00BD34EF" w14:paraId="6AA6E55A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476C145" w14:textId="77777777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KKP</w:t>
            </w:r>
          </w:p>
          <w:p w14:paraId="7D7BCCAF" w14:textId="47396B21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Komunikační kruh s pohybem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5DF9820D" w14:textId="6D37A95F" w:rsidR="002C1C0C" w:rsidRPr="00713EAC" w:rsidRDefault="00B51107" w:rsidP="002C1C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6E21CB" w:rsidRPr="00713EAC">
              <w:rPr>
                <w:rFonts w:ascii="Times New Roman" w:hAnsi="Times New Roman" w:cs="Times New Roman"/>
                <w:b/>
                <w:bCs/>
              </w:rPr>
              <w:t>týden:</w:t>
            </w:r>
            <w:r w:rsidR="002C1C0C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C1C0C" w:rsidRPr="00713EAC">
              <w:rPr>
                <w:rFonts w:ascii="Times New Roman" w:hAnsi="Times New Roman" w:cs="Times New Roman"/>
              </w:rPr>
              <w:t>dopravní prostředky – určování počtu slabik a počátečních hlásek jednotlivých slov – třídění na dopravní prostředky které jezdí /plují/létají PH: Na barevná auta, vedená dramatizace – jak se chováme v dopravním prostředku, Pexeso trio – přiřazujeme povolání k dopravním prostředkům, dopravní říkanky s</w:t>
            </w:r>
            <w:r w:rsidR="008143BB" w:rsidRPr="00713EAC">
              <w:rPr>
                <w:rFonts w:ascii="Times New Roman" w:hAnsi="Times New Roman" w:cs="Times New Roman"/>
              </w:rPr>
              <w:t> </w:t>
            </w:r>
            <w:r w:rsidR="002C1C0C" w:rsidRPr="00713EAC">
              <w:rPr>
                <w:rFonts w:ascii="Times New Roman" w:hAnsi="Times New Roman" w:cs="Times New Roman"/>
              </w:rPr>
              <w:t>pohybem</w:t>
            </w:r>
            <w:r w:rsidR="008143BB" w:rsidRPr="00713EAC">
              <w:rPr>
                <w:rFonts w:ascii="Times New Roman" w:hAnsi="Times New Roman" w:cs="Times New Roman"/>
              </w:rPr>
              <w:t xml:space="preserve">, trénink správného přecházení, hra na pravolevou orientaci, </w:t>
            </w:r>
          </w:p>
          <w:p w14:paraId="1168558E" w14:textId="47FF1F70" w:rsidR="00B51107" w:rsidRPr="00713EAC" w:rsidRDefault="008C3CC9" w:rsidP="008C3CC9">
            <w:pPr>
              <w:spacing w:line="257" w:lineRule="auto"/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KK:</w:t>
            </w:r>
            <w:r w:rsidRPr="00713EAC">
              <w:rPr>
                <w:rFonts w:ascii="Times New Roman" w:hAnsi="Times New Roman" w:cs="Times New Roman"/>
              </w:rPr>
              <w:t xml:space="preserve"> Co jsme dělali o jarních prázdninách? „Jakými dopravními prostředky jsem už cestoval/cestovala?“, „Jak se správně chováme v dopravním prostředku? „, „Co uděláme, když se stane někomu úraz?“, „Jak správně přecházet silnici?</w:t>
            </w:r>
          </w:p>
        </w:tc>
      </w:tr>
      <w:tr w:rsidR="006E21CB" w:rsidRPr="00BD34EF" w14:paraId="7B3D56DF" w14:textId="77777777" w:rsidTr="006E21CB">
        <w:trPr>
          <w:trHeight w:val="190"/>
        </w:trPr>
        <w:tc>
          <w:tcPr>
            <w:tcW w:w="1696" w:type="dxa"/>
            <w:vMerge/>
          </w:tcPr>
          <w:p w14:paraId="0A4D791B" w14:textId="77777777" w:rsidR="006E21CB" w:rsidRPr="006E21CB" w:rsidRDefault="006E21CB" w:rsidP="00BD34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592BAA9E" w14:textId="6F0035FC" w:rsidR="00B51107" w:rsidRPr="00713EAC" w:rsidRDefault="006E21CB" w:rsidP="0001101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3697A" w:rsidRPr="00713EAC">
              <w:rPr>
                <w:rFonts w:ascii="Times New Roman" w:hAnsi="Times New Roman" w:cs="Times New Roman"/>
              </w:rPr>
              <w:t xml:space="preserve"> </w:t>
            </w:r>
            <w:r w:rsidR="008C3CC9" w:rsidRPr="00713EAC">
              <w:rPr>
                <w:rFonts w:ascii="Times New Roman" w:hAnsi="Times New Roman" w:cs="Times New Roman"/>
              </w:rPr>
              <w:t xml:space="preserve">práce s obrázkovým materiálem – dopravní značky – třídění podle tvaru a druhu (příkazové, zákazové, </w:t>
            </w:r>
            <w:r w:rsidR="002C1C0C" w:rsidRPr="00713EAC">
              <w:rPr>
                <w:rFonts w:ascii="Times New Roman" w:hAnsi="Times New Roman" w:cs="Times New Roman"/>
              </w:rPr>
              <w:t>informační</w:t>
            </w:r>
            <w:r w:rsidR="008C3CC9" w:rsidRPr="00713EAC">
              <w:rPr>
                <w:rFonts w:ascii="Times New Roman" w:hAnsi="Times New Roman" w:cs="Times New Roman"/>
              </w:rPr>
              <w:t>)</w:t>
            </w:r>
            <w:r w:rsidR="002C1C0C" w:rsidRPr="00713EAC">
              <w:rPr>
                <w:rFonts w:ascii="Times New Roman" w:hAnsi="Times New Roman" w:cs="Times New Roman"/>
              </w:rPr>
              <w:t>, stavba silnice a rozmístění dopravních značek – jízda s auty dle dopravního značení</w:t>
            </w:r>
            <w:r w:rsidR="008C3CC9" w:rsidRPr="00713EAC">
              <w:rPr>
                <w:rFonts w:ascii="Times New Roman" w:hAnsi="Times New Roman" w:cs="Times New Roman"/>
              </w:rPr>
              <w:t>, opakování dopravních značek – hra já mám kdo má</w:t>
            </w:r>
            <w:r w:rsidR="002C1C0C" w:rsidRPr="00713EAC">
              <w:rPr>
                <w:rFonts w:ascii="Times New Roman" w:hAnsi="Times New Roman" w:cs="Times New Roman"/>
              </w:rPr>
              <w:t>, „Koukám, koukám kolem sebe“ – hledáme geometrické tvary ve třídě</w:t>
            </w:r>
            <w:r w:rsidR="00B77078" w:rsidRPr="00713EAC">
              <w:rPr>
                <w:rFonts w:ascii="Times New Roman" w:hAnsi="Times New Roman" w:cs="Times New Roman"/>
              </w:rPr>
              <w:t xml:space="preserve">, seznámení s novým písmenem M (hádanky – slova s první hláskou na M a tematické omalovánky), </w:t>
            </w:r>
            <w:r w:rsidR="000B5679" w:rsidRPr="00713EAC">
              <w:rPr>
                <w:rFonts w:ascii="Times New Roman" w:hAnsi="Times New Roman" w:cs="Times New Roman"/>
              </w:rPr>
              <w:t xml:space="preserve">dechové cvičení s malými </w:t>
            </w:r>
            <w:proofErr w:type="spellStart"/>
            <w:r w:rsidR="000B5679" w:rsidRPr="00713EAC">
              <w:rPr>
                <w:rFonts w:ascii="Times New Roman" w:hAnsi="Times New Roman" w:cs="Times New Roman"/>
              </w:rPr>
              <w:t>pompomy</w:t>
            </w:r>
            <w:proofErr w:type="spellEnd"/>
            <w:r w:rsidR="000B5679" w:rsidRPr="00713EAC">
              <w:rPr>
                <w:rFonts w:ascii="Times New Roman" w:hAnsi="Times New Roman" w:cs="Times New Roman"/>
              </w:rPr>
              <w:t xml:space="preserve"> – silnice a mosty, logopedická chvilka (</w:t>
            </w:r>
            <w:proofErr w:type="gramStart"/>
            <w:r w:rsidR="000B5679" w:rsidRPr="00713EAC">
              <w:rPr>
                <w:rFonts w:ascii="Times New Roman" w:hAnsi="Times New Roman" w:cs="Times New Roman"/>
              </w:rPr>
              <w:t>T,D</w:t>
            </w:r>
            <w:proofErr w:type="gramEnd"/>
            <w:r w:rsidR="000B5679" w:rsidRPr="00713EAC">
              <w:rPr>
                <w:rFonts w:ascii="Times New Roman" w:hAnsi="Times New Roman" w:cs="Times New Roman"/>
              </w:rPr>
              <w:t>)</w:t>
            </w:r>
          </w:p>
        </w:tc>
      </w:tr>
      <w:tr w:rsidR="006E21CB" w:rsidRPr="00BD34EF" w14:paraId="311F56C5" w14:textId="77777777" w:rsidTr="006E21CB">
        <w:trPr>
          <w:trHeight w:val="190"/>
        </w:trPr>
        <w:tc>
          <w:tcPr>
            <w:tcW w:w="1696" w:type="dxa"/>
            <w:vMerge/>
          </w:tcPr>
          <w:p w14:paraId="7B3AA34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3975EDF" w14:textId="3C1CA14D" w:rsidR="00B51107" w:rsidRPr="00713EAC" w:rsidRDefault="006E21CB" w:rsidP="00C748A9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3. týden:</w:t>
            </w:r>
            <w:r w:rsidR="00A3697A" w:rsidRPr="00713EAC">
              <w:rPr>
                <w:b/>
                <w:bCs/>
                <w:sz w:val="22"/>
                <w:szCs w:val="22"/>
              </w:rPr>
              <w:t xml:space="preserve"> </w:t>
            </w:r>
            <w:r w:rsidR="00C748A9" w:rsidRPr="00713EAC">
              <w:rPr>
                <w:sz w:val="22"/>
                <w:szCs w:val="22"/>
              </w:rPr>
              <w:t xml:space="preserve">uvedení do nového tématu, seznámení s babičkou Květou, práce s obr. </w:t>
            </w:r>
            <w:r w:rsidR="00C748A9" w:rsidRPr="00713EAC">
              <w:rPr>
                <w:sz w:val="22"/>
                <w:szCs w:val="22"/>
              </w:rPr>
              <w:t>materiálem – jarní</w:t>
            </w:r>
            <w:r w:rsidR="00C748A9" w:rsidRPr="00713EAC">
              <w:rPr>
                <w:sz w:val="22"/>
                <w:szCs w:val="22"/>
              </w:rPr>
              <w:t xml:space="preserve"> květiny, PH: Na zahradníka</w:t>
            </w:r>
            <w:r w:rsidR="00C748A9" w:rsidRPr="00713EAC">
              <w:rPr>
                <w:sz w:val="22"/>
                <w:szCs w:val="22"/>
              </w:rPr>
              <w:t xml:space="preserve">, </w:t>
            </w:r>
            <w:r w:rsidR="00C748A9" w:rsidRPr="00713EAC">
              <w:rPr>
                <w:sz w:val="22"/>
                <w:szCs w:val="22"/>
              </w:rPr>
              <w:t>Kruh přátelství - jak se dnes cítíme, co nás trápí, o co se chceme podělit , opakování jarních písní a básní, týmová hra na zahradníky - uchopování PET víček s pomocí kolíčků, Jarní bludiště - prostorová orientace na ploše</w:t>
            </w:r>
            <w:r w:rsidR="00C748A9" w:rsidRPr="00713EAC">
              <w:rPr>
                <w:sz w:val="22"/>
                <w:szCs w:val="22"/>
              </w:rPr>
              <w:t>, j</w:t>
            </w:r>
            <w:r w:rsidR="00C748A9" w:rsidRPr="00713EAC">
              <w:rPr>
                <w:sz w:val="22"/>
                <w:szCs w:val="22"/>
              </w:rPr>
              <w:t>arní hledací kruh - rozvoj zrakového vnímání, postřeh, říkanky s pohybem - Jaro v zahradě, Berušky, PH: Na barevné květinky</w:t>
            </w:r>
            <w:r w:rsidR="00C748A9" w:rsidRPr="00713EAC">
              <w:rPr>
                <w:sz w:val="22"/>
                <w:szCs w:val="22"/>
              </w:rPr>
              <w:t xml:space="preserve"> </w:t>
            </w:r>
            <w:r w:rsidR="00C748A9" w:rsidRPr="00713EAC">
              <w:rPr>
                <w:sz w:val="22"/>
                <w:szCs w:val="22"/>
              </w:rPr>
              <w:t>KK: Jak se nám líbilo včerejší kouzelnické vystoupení? Květinové hádanky a rýmovačky</w:t>
            </w:r>
          </w:p>
        </w:tc>
      </w:tr>
      <w:tr w:rsidR="006E21CB" w:rsidRPr="00BD34EF" w14:paraId="2D0EAB85" w14:textId="77777777" w:rsidTr="006E21CB">
        <w:trPr>
          <w:trHeight w:val="190"/>
        </w:trPr>
        <w:tc>
          <w:tcPr>
            <w:tcW w:w="1696" w:type="dxa"/>
            <w:vMerge/>
          </w:tcPr>
          <w:p w14:paraId="1A50A18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22518958" w14:textId="0788F4E9" w:rsidR="00B51107" w:rsidRPr="00713EAC" w:rsidRDefault="006E21CB" w:rsidP="00C748A9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4. týden:</w:t>
            </w:r>
            <w:r w:rsidR="0064126C" w:rsidRPr="00713EAC">
              <w:rPr>
                <w:b/>
                <w:bCs/>
                <w:sz w:val="22"/>
                <w:szCs w:val="22"/>
              </w:rPr>
              <w:t xml:space="preserve"> </w:t>
            </w:r>
            <w:r w:rsidR="00C748A9" w:rsidRPr="00713EAC">
              <w:rPr>
                <w:sz w:val="22"/>
                <w:szCs w:val="22"/>
              </w:rPr>
              <w:t xml:space="preserve">Opakování jarních říkanek s pohybem - </w:t>
            </w:r>
            <w:proofErr w:type="spellStart"/>
            <w:r w:rsidR="00C748A9" w:rsidRPr="00713EAC">
              <w:rPr>
                <w:sz w:val="22"/>
                <w:szCs w:val="22"/>
              </w:rPr>
              <w:t>Zajiček</w:t>
            </w:r>
            <w:proofErr w:type="spellEnd"/>
            <w:r w:rsidR="00C748A9" w:rsidRPr="00713EAC">
              <w:rPr>
                <w:sz w:val="22"/>
                <w:szCs w:val="22"/>
              </w:rPr>
              <w:t xml:space="preserve">, Jaro v zahradě, Velikonoční Já mám, kdo má - rozvoj slovní zásoby, KK: Jaké známe Velikonoční </w:t>
            </w:r>
            <w:proofErr w:type="gramStart"/>
            <w:r w:rsidR="00C748A9" w:rsidRPr="00713EAC">
              <w:rPr>
                <w:sz w:val="22"/>
                <w:szCs w:val="22"/>
              </w:rPr>
              <w:t>koledy?,</w:t>
            </w:r>
            <w:proofErr w:type="gramEnd"/>
            <w:r w:rsidR="00C748A9" w:rsidRPr="00713EAC">
              <w:rPr>
                <w:sz w:val="22"/>
                <w:szCs w:val="22"/>
              </w:rPr>
              <w:t xml:space="preserve"> PH: Velikonoční sochy</w:t>
            </w:r>
            <w:r w:rsidR="00C748A9" w:rsidRPr="00713EAC">
              <w:rPr>
                <w:sz w:val="22"/>
                <w:szCs w:val="22"/>
              </w:rPr>
              <w:t xml:space="preserve">, </w:t>
            </w:r>
            <w:r w:rsidR="00C748A9" w:rsidRPr="00713EAC">
              <w:rPr>
                <w:sz w:val="22"/>
                <w:szCs w:val="22"/>
              </w:rPr>
              <w:t xml:space="preserve">KK: Velikonoční tradice a zvyky - práce s obr. materiálem, promítání krátkého videa - </w:t>
            </w:r>
            <w:proofErr w:type="spellStart"/>
            <w:r w:rsidR="00C748A9" w:rsidRPr="00713EAC">
              <w:rPr>
                <w:sz w:val="22"/>
                <w:szCs w:val="22"/>
              </w:rPr>
              <w:t>Chalupka</w:t>
            </w:r>
            <w:proofErr w:type="spellEnd"/>
            <w:r w:rsidR="00C748A9" w:rsidRPr="00713EAC">
              <w:rPr>
                <w:sz w:val="22"/>
                <w:szCs w:val="22"/>
              </w:rPr>
              <w:t xml:space="preserve"> na vršku "Jak to bylo o Velikonocích", motivovaná rozcvička O Velikonočním zajíčkovi</w:t>
            </w:r>
          </w:p>
        </w:tc>
      </w:tr>
      <w:tr w:rsidR="006E21CB" w:rsidRPr="00BD34EF" w14:paraId="0182E10F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2B0069C1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  <w:p w14:paraId="1FB99373" w14:textId="167B2275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Matematické představy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2D5A6FE1" w14:textId="3889DCFF" w:rsidR="006E21CB" w:rsidRPr="00713EAC" w:rsidRDefault="006E21CB" w:rsidP="009F4905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1. týden:</w:t>
            </w:r>
            <w:r w:rsidR="009F4905" w:rsidRPr="00713EAC">
              <w:rPr>
                <w:sz w:val="22"/>
                <w:szCs w:val="22"/>
              </w:rPr>
              <w:t xml:space="preserve"> </w:t>
            </w:r>
            <w:r w:rsidR="00B77078" w:rsidRPr="00713EAC">
              <w:rPr>
                <w:sz w:val="22"/>
                <w:szCs w:val="22"/>
              </w:rPr>
              <w:t>Počítání prvků do deseti, spojování počtu s číslicemi, počítání sluchových vjemů (bouchnutí bubínku)</w:t>
            </w:r>
          </w:p>
        </w:tc>
      </w:tr>
      <w:tr w:rsidR="006E21CB" w:rsidRPr="00BD34EF" w14:paraId="0A73D8DA" w14:textId="77777777" w:rsidTr="006E21CB">
        <w:trPr>
          <w:trHeight w:val="190"/>
        </w:trPr>
        <w:tc>
          <w:tcPr>
            <w:tcW w:w="1696" w:type="dxa"/>
            <w:vMerge/>
          </w:tcPr>
          <w:p w14:paraId="66E5B1D4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4E403D6" w14:textId="40D51CAF" w:rsidR="006E21CB" w:rsidRPr="00713EAC" w:rsidRDefault="006E21CB" w:rsidP="00B77078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011018" w:rsidRPr="00713EAC">
              <w:rPr>
                <w:rFonts w:ascii="Times New Roman" w:hAnsi="Times New Roman" w:cs="Times New Roman"/>
              </w:rPr>
              <w:t xml:space="preserve"> </w:t>
            </w:r>
            <w:r w:rsidR="00B77078" w:rsidRPr="00713EAC">
              <w:rPr>
                <w:rFonts w:ascii="Times New Roman" w:hAnsi="Times New Roman" w:cs="Times New Roman"/>
                <w:color w:val="000000" w:themeColor="text1"/>
              </w:rPr>
              <w:t>Poznávání základních geometrických prvků, posilování orientace v prostoru, rozvoj sluchové paměti – hledání tvarů podle tří a více zadaných kritérií</w:t>
            </w:r>
          </w:p>
        </w:tc>
      </w:tr>
      <w:tr w:rsidR="006E21CB" w:rsidRPr="00BD34EF" w14:paraId="1C3A2F92" w14:textId="77777777" w:rsidTr="006E21CB">
        <w:trPr>
          <w:trHeight w:val="190"/>
        </w:trPr>
        <w:tc>
          <w:tcPr>
            <w:tcW w:w="1696" w:type="dxa"/>
            <w:vMerge/>
          </w:tcPr>
          <w:p w14:paraId="1952C7D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7C92FC4" w14:textId="639B0AD0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B51107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48A9" w:rsidRPr="00713EAC">
              <w:rPr>
                <w:rFonts w:ascii="Times New Roman" w:hAnsi="Times New Roman" w:cs="Times New Roman"/>
              </w:rPr>
              <w:t xml:space="preserve">Hra na květinářství s obr. </w:t>
            </w:r>
            <w:proofErr w:type="gramStart"/>
            <w:r w:rsidR="00C748A9" w:rsidRPr="00713EAC">
              <w:rPr>
                <w:rFonts w:ascii="Times New Roman" w:hAnsi="Times New Roman" w:cs="Times New Roman"/>
              </w:rPr>
              <w:t>materiálem - slovní</w:t>
            </w:r>
            <w:proofErr w:type="gramEnd"/>
            <w:r w:rsidR="00C748A9" w:rsidRPr="00713EAC">
              <w:rPr>
                <w:rFonts w:ascii="Times New Roman" w:hAnsi="Times New Roman" w:cs="Times New Roman"/>
              </w:rPr>
              <w:t xml:space="preserve"> úlohy - jakou květinu doporučíme zákazníkovi podle jeho požadavků, hra - najdi správnou kytici podle zadaného počtu květin - počítání prvků do 10ti</w:t>
            </w:r>
          </w:p>
        </w:tc>
      </w:tr>
      <w:tr w:rsidR="006E21CB" w:rsidRPr="00BD34EF" w14:paraId="3A8342D7" w14:textId="77777777" w:rsidTr="006E21CB">
        <w:trPr>
          <w:trHeight w:val="190"/>
        </w:trPr>
        <w:tc>
          <w:tcPr>
            <w:tcW w:w="1696" w:type="dxa"/>
            <w:vMerge/>
          </w:tcPr>
          <w:p w14:paraId="7F3FC4CF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C6E320F" w14:textId="2DEB5250" w:rsidR="006E21CB" w:rsidRPr="00713EAC" w:rsidRDefault="006E21CB" w:rsidP="009F490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64126C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48A9" w:rsidRPr="00713EAC">
              <w:rPr>
                <w:rFonts w:ascii="Times New Roman" w:hAnsi="Times New Roman" w:cs="Times New Roman"/>
              </w:rPr>
              <w:t xml:space="preserve">Malovaná </w:t>
            </w:r>
            <w:proofErr w:type="gramStart"/>
            <w:r w:rsidR="00C748A9" w:rsidRPr="00713EAC">
              <w:rPr>
                <w:rFonts w:ascii="Times New Roman" w:hAnsi="Times New Roman" w:cs="Times New Roman"/>
              </w:rPr>
              <w:t>vajíčka - práce</w:t>
            </w:r>
            <w:proofErr w:type="gramEnd"/>
            <w:r w:rsidR="00C748A9" w:rsidRPr="00713EAC">
              <w:rPr>
                <w:rFonts w:ascii="Times New Roman" w:hAnsi="Times New Roman" w:cs="Times New Roman"/>
              </w:rPr>
              <w:t xml:space="preserve"> s PL - zrakové rozlišování jednotlivých kraslic a vybarvování příslušného počtu zadaného číslicí (počítání prvků do deseti)</w:t>
            </w:r>
          </w:p>
        </w:tc>
      </w:tr>
      <w:tr w:rsidR="006E21CB" w:rsidRPr="00BD34EF" w14:paraId="5E27F2C7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3143969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</w:t>
            </w:r>
          </w:p>
          <w:p w14:paraId="1B50981F" w14:textId="266748DE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Grafomotorika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E891A2" w14:textId="52A247A4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A3697A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C3CC9" w:rsidRPr="00713EAC">
              <w:rPr>
                <w:rFonts w:ascii="Times New Roman" w:hAnsi="Times New Roman" w:cs="Times New Roman"/>
              </w:rPr>
              <w:t>modelování dopravních prostředků dle vizuální předlohy – jemná motorika prstů, vizuomotorika, práce s pracovním sešitem – grafomotorika se zvířátky (obloučky horní a spodní)</w:t>
            </w:r>
            <w:r w:rsidR="00B77078" w:rsidRPr="00713EAC">
              <w:rPr>
                <w:rFonts w:ascii="Times New Roman" w:hAnsi="Times New Roman" w:cs="Times New Roman"/>
              </w:rPr>
              <w:t xml:space="preserve">, Práce s pracovním </w:t>
            </w:r>
            <w:proofErr w:type="gramStart"/>
            <w:r w:rsidR="00B77078" w:rsidRPr="00713EAC">
              <w:rPr>
                <w:rFonts w:ascii="Times New Roman" w:hAnsi="Times New Roman" w:cs="Times New Roman"/>
              </w:rPr>
              <w:t>sešitem - uvolnění</w:t>
            </w:r>
            <w:proofErr w:type="gramEnd"/>
            <w:r w:rsidR="00B77078" w:rsidRPr="00713EAC">
              <w:rPr>
                <w:rFonts w:ascii="Times New Roman" w:hAnsi="Times New Roman" w:cs="Times New Roman"/>
              </w:rPr>
              <w:t xml:space="preserve"> celé </w:t>
            </w:r>
            <w:r w:rsidR="00B77078" w:rsidRPr="00713EAC">
              <w:rPr>
                <w:rFonts w:ascii="Times New Roman" w:hAnsi="Times New Roman" w:cs="Times New Roman"/>
              </w:rPr>
              <w:lastRenderedPageBreak/>
              <w:t>ruky, plynulé tahy propojené s říkankou (</w:t>
            </w:r>
            <w:proofErr w:type="spellStart"/>
            <w:r w:rsidR="00B77078" w:rsidRPr="00713EAC">
              <w:rPr>
                <w:rFonts w:ascii="Times New Roman" w:hAnsi="Times New Roman" w:cs="Times New Roman"/>
              </w:rPr>
              <w:t>graforytmika</w:t>
            </w:r>
            <w:proofErr w:type="spellEnd"/>
            <w:r w:rsidR="00B77078" w:rsidRPr="00713EAC">
              <w:rPr>
                <w:rFonts w:ascii="Times New Roman" w:hAnsi="Times New Roman" w:cs="Times New Roman"/>
              </w:rPr>
              <w:t>) a propojení hemisfér - ležaté osmičky</w:t>
            </w:r>
          </w:p>
        </w:tc>
      </w:tr>
      <w:tr w:rsidR="006E21CB" w:rsidRPr="00BD34EF" w14:paraId="64150C26" w14:textId="77777777" w:rsidTr="006E21CB">
        <w:trPr>
          <w:trHeight w:val="127"/>
        </w:trPr>
        <w:tc>
          <w:tcPr>
            <w:tcW w:w="1696" w:type="dxa"/>
            <w:vMerge/>
          </w:tcPr>
          <w:p w14:paraId="43EB232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EB154F5" w14:textId="795D7BA4" w:rsidR="0064126C" w:rsidRPr="00713EAC" w:rsidRDefault="006E21CB" w:rsidP="00C748A9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2. týden:</w:t>
            </w:r>
            <w:r w:rsidR="00A3697A" w:rsidRPr="00713EAC">
              <w:rPr>
                <w:b/>
                <w:bCs/>
                <w:sz w:val="22"/>
                <w:szCs w:val="22"/>
              </w:rPr>
              <w:t xml:space="preserve"> </w:t>
            </w:r>
            <w:r w:rsidR="00C748A9" w:rsidRPr="00713EAC">
              <w:rPr>
                <w:sz w:val="22"/>
                <w:szCs w:val="22"/>
              </w:rPr>
              <w:t xml:space="preserve">Rozvoj jemné </w:t>
            </w:r>
            <w:proofErr w:type="gramStart"/>
            <w:r w:rsidR="00C748A9" w:rsidRPr="00713EAC">
              <w:rPr>
                <w:sz w:val="22"/>
                <w:szCs w:val="22"/>
              </w:rPr>
              <w:t>motoriky - modelování</w:t>
            </w:r>
            <w:proofErr w:type="gramEnd"/>
            <w:r w:rsidR="00C748A9" w:rsidRPr="00713EAC">
              <w:rPr>
                <w:sz w:val="22"/>
                <w:szCs w:val="22"/>
              </w:rPr>
              <w:t xml:space="preserve"> - květiny, práce s PL - rovné čáry a listy - tulipány</w:t>
            </w:r>
          </w:p>
        </w:tc>
      </w:tr>
      <w:tr w:rsidR="006E21CB" w:rsidRPr="00BD34EF" w14:paraId="12530C4D" w14:textId="77777777" w:rsidTr="006E21CB">
        <w:trPr>
          <w:trHeight w:val="127"/>
        </w:trPr>
        <w:tc>
          <w:tcPr>
            <w:tcW w:w="1696" w:type="dxa"/>
            <w:vMerge/>
          </w:tcPr>
          <w:p w14:paraId="1680032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8056727" w14:textId="3C72354A" w:rsidR="006E21CB" w:rsidRPr="00713EAC" w:rsidRDefault="006E21CB" w:rsidP="00C748A9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3. týden:</w:t>
            </w:r>
            <w:r w:rsidR="0064126C" w:rsidRPr="00713EAC">
              <w:rPr>
                <w:b/>
                <w:bCs/>
                <w:sz w:val="22"/>
                <w:szCs w:val="22"/>
              </w:rPr>
              <w:t xml:space="preserve"> </w:t>
            </w:r>
            <w:r w:rsidR="008C3CC9" w:rsidRPr="00713EAC">
              <w:rPr>
                <w:sz w:val="22"/>
                <w:szCs w:val="22"/>
              </w:rPr>
              <w:t xml:space="preserve">uvolňovací cvičení na interaktivní tabuli – kytičky – obrázek jedním tahem, kreslení jednoduchých obrázků s básničkou </w:t>
            </w:r>
            <w:r w:rsidR="00C748A9" w:rsidRPr="00713EAC">
              <w:rPr>
                <w:sz w:val="22"/>
                <w:szCs w:val="22"/>
              </w:rPr>
              <w:t>–</w:t>
            </w:r>
            <w:r w:rsidR="008C3CC9" w:rsidRPr="00713EAC">
              <w:rPr>
                <w:sz w:val="22"/>
                <w:szCs w:val="22"/>
              </w:rPr>
              <w:t xml:space="preserve"> </w:t>
            </w:r>
            <w:proofErr w:type="spellStart"/>
            <w:r w:rsidR="008C3CC9" w:rsidRPr="00713EAC">
              <w:rPr>
                <w:sz w:val="22"/>
                <w:szCs w:val="22"/>
              </w:rPr>
              <w:t>graforytmika</w:t>
            </w:r>
            <w:proofErr w:type="spellEnd"/>
            <w:r w:rsidR="00C748A9" w:rsidRPr="00713EAC">
              <w:rPr>
                <w:sz w:val="22"/>
                <w:szCs w:val="22"/>
              </w:rPr>
              <w:t xml:space="preserve">, </w:t>
            </w:r>
            <w:r w:rsidR="00C748A9" w:rsidRPr="00713EAC">
              <w:rPr>
                <w:sz w:val="22"/>
                <w:szCs w:val="22"/>
              </w:rPr>
              <w:t xml:space="preserve">dodělávání </w:t>
            </w:r>
            <w:proofErr w:type="spellStart"/>
            <w:r w:rsidR="00C748A9" w:rsidRPr="00713EAC">
              <w:rPr>
                <w:sz w:val="22"/>
                <w:szCs w:val="22"/>
              </w:rPr>
              <w:t>prac</w:t>
            </w:r>
            <w:proofErr w:type="spellEnd"/>
            <w:r w:rsidR="00C748A9" w:rsidRPr="00713EAC">
              <w:rPr>
                <w:sz w:val="22"/>
                <w:szCs w:val="22"/>
              </w:rPr>
              <w:t xml:space="preserve">. činnosti Tulipán (rozvoj jemné motoriky, mačkání krepového papíru), práce s </w:t>
            </w:r>
            <w:proofErr w:type="spellStart"/>
            <w:r w:rsidR="00C748A9" w:rsidRPr="00713EAC">
              <w:rPr>
                <w:sz w:val="22"/>
                <w:szCs w:val="22"/>
              </w:rPr>
              <w:t>prac</w:t>
            </w:r>
            <w:proofErr w:type="spellEnd"/>
            <w:r w:rsidR="00C748A9" w:rsidRPr="00713EAC">
              <w:rPr>
                <w:sz w:val="22"/>
                <w:szCs w:val="22"/>
              </w:rPr>
              <w:t xml:space="preserve">. </w:t>
            </w:r>
            <w:proofErr w:type="gramStart"/>
            <w:r w:rsidR="00C748A9" w:rsidRPr="00713EAC">
              <w:rPr>
                <w:sz w:val="22"/>
                <w:szCs w:val="22"/>
              </w:rPr>
              <w:t>sešitem - let</w:t>
            </w:r>
            <w:proofErr w:type="gramEnd"/>
            <w:r w:rsidR="00C748A9" w:rsidRPr="00713EAC">
              <w:rPr>
                <w:sz w:val="22"/>
                <w:szCs w:val="22"/>
              </w:rPr>
              <w:t xml:space="preserve"> vážky (kličky)</w:t>
            </w:r>
          </w:p>
        </w:tc>
      </w:tr>
      <w:tr w:rsidR="006E21CB" w:rsidRPr="00BD34EF" w14:paraId="41A27F6C" w14:textId="77777777" w:rsidTr="006E21CB">
        <w:trPr>
          <w:trHeight w:val="127"/>
        </w:trPr>
        <w:tc>
          <w:tcPr>
            <w:tcW w:w="1696" w:type="dxa"/>
            <w:vMerge/>
          </w:tcPr>
          <w:p w14:paraId="170BA43E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4A88FD4" w14:textId="5285F005" w:rsidR="006E21CB" w:rsidRPr="00713EAC" w:rsidRDefault="006E21CB" w:rsidP="00C748A9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4. týden:</w:t>
            </w:r>
            <w:r w:rsidR="00855A68" w:rsidRPr="00713EAC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C748A9" w:rsidRPr="00713EAC">
              <w:rPr>
                <w:sz w:val="22"/>
                <w:szCs w:val="22"/>
              </w:rPr>
              <w:t>Kraslice - procvičování</w:t>
            </w:r>
            <w:proofErr w:type="gramEnd"/>
            <w:r w:rsidR="00C748A9" w:rsidRPr="00713EAC">
              <w:rPr>
                <w:sz w:val="22"/>
                <w:szCs w:val="22"/>
              </w:rPr>
              <w:t xml:space="preserve"> různých grafomotorických prvků na velkém formátu, práce s pracovním sešitem - spodní kličky</w:t>
            </w:r>
          </w:p>
        </w:tc>
      </w:tr>
      <w:tr w:rsidR="006E21CB" w:rsidRPr="00BD34EF" w14:paraId="0D8E6B4C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57A57035" w14:textId="6E35CD63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0CE8344" w14:textId="4C7467F2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64126C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98A" w:rsidRPr="00713EAC">
              <w:rPr>
                <w:rFonts w:ascii="Times New Roman" w:hAnsi="Times New Roman" w:cs="Times New Roman"/>
              </w:rPr>
              <w:t>kresba dle vlastní fantazie</w:t>
            </w:r>
            <w:r w:rsidR="008C3CC9" w:rsidRPr="00713EAC">
              <w:rPr>
                <w:rFonts w:ascii="Times New Roman" w:hAnsi="Times New Roman" w:cs="Times New Roman"/>
              </w:rPr>
              <w:t xml:space="preserve"> – dopravní prostředek dle vlastní volby, využití libovolné výtvarné techniky</w:t>
            </w:r>
          </w:p>
        </w:tc>
      </w:tr>
      <w:tr w:rsidR="006E21CB" w:rsidRPr="00BD34EF" w14:paraId="637B916C" w14:textId="77777777" w:rsidTr="006E21CB">
        <w:trPr>
          <w:trHeight w:val="62"/>
        </w:trPr>
        <w:tc>
          <w:tcPr>
            <w:tcW w:w="1696" w:type="dxa"/>
            <w:vMerge/>
          </w:tcPr>
          <w:p w14:paraId="22CA2EF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1793F3B" w14:textId="2E63F567" w:rsidR="006E21CB" w:rsidRPr="00713EAC" w:rsidRDefault="006E21CB" w:rsidP="002E698A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2E698A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C3CC9" w:rsidRPr="00713EAC">
              <w:rPr>
                <w:rFonts w:ascii="Times New Roman" w:hAnsi="Times New Roman" w:cs="Times New Roman"/>
              </w:rPr>
              <w:t>dopravní značka – malování vodovými barvami bez předlohy</w:t>
            </w:r>
            <w:r w:rsidR="00F81CFC" w:rsidRPr="00713EAC">
              <w:rPr>
                <w:rFonts w:ascii="Times New Roman" w:hAnsi="Times New Roman" w:cs="Times New Roman"/>
              </w:rPr>
              <w:t>, o</w:t>
            </w:r>
            <w:r w:rsidR="00F81CFC" w:rsidRPr="00713EAC">
              <w:rPr>
                <w:rFonts w:ascii="Times New Roman" w:hAnsi="Times New Roman" w:cs="Times New Roman"/>
                <w:color w:val="000000" w:themeColor="text1"/>
              </w:rPr>
              <w:t>pakování vybraných dopravních značek, práce s obr. materiálem formou kvízu, trénink vizuální paměti – vybarvení vybraných dopravních značek zpaměti dle skutečnosti</w:t>
            </w:r>
          </w:p>
        </w:tc>
      </w:tr>
      <w:tr w:rsidR="006E21CB" w:rsidRPr="00BD34EF" w14:paraId="53CBE943" w14:textId="77777777" w:rsidTr="006E21CB">
        <w:trPr>
          <w:trHeight w:val="62"/>
        </w:trPr>
        <w:tc>
          <w:tcPr>
            <w:tcW w:w="1696" w:type="dxa"/>
            <w:vMerge/>
          </w:tcPr>
          <w:p w14:paraId="1686D80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E19EDFD" w14:textId="173ED09D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2E698A" w:rsidRPr="00713EAC">
              <w:rPr>
                <w:rFonts w:ascii="Times New Roman" w:hAnsi="Times New Roman" w:cs="Times New Roman"/>
              </w:rPr>
              <w:t xml:space="preserve"> </w:t>
            </w:r>
            <w:r w:rsidR="008C3CC9" w:rsidRPr="00713EAC">
              <w:rPr>
                <w:rFonts w:ascii="Times New Roman" w:hAnsi="Times New Roman" w:cs="Times New Roman"/>
              </w:rPr>
              <w:t>kresba temperovými barvami – vystižení reálné předlohy – kočičky ve váze – tvorba vázy dle vlastní fantazie, dekorování</w:t>
            </w:r>
          </w:p>
        </w:tc>
      </w:tr>
      <w:tr w:rsidR="006E21CB" w:rsidRPr="00BD34EF" w14:paraId="56A6DD36" w14:textId="77777777" w:rsidTr="006E21CB">
        <w:trPr>
          <w:trHeight w:val="62"/>
        </w:trPr>
        <w:tc>
          <w:tcPr>
            <w:tcW w:w="1696" w:type="dxa"/>
            <w:vMerge/>
          </w:tcPr>
          <w:p w14:paraId="50C08DD3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60DB35E" w14:textId="4A7AD727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2E698A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E698A" w:rsidRPr="00713EAC">
              <w:rPr>
                <w:rFonts w:ascii="Times New Roman" w:hAnsi="Times New Roman" w:cs="Times New Roman"/>
              </w:rPr>
              <w:t>Karnevalová maska, kresba, vybarvování, stříhání, lepení, dekorování dle vlastních preferencí, vázání uzlů na gumičce</w:t>
            </w:r>
          </w:p>
        </w:tc>
      </w:tr>
      <w:tr w:rsidR="006E21CB" w:rsidRPr="00BD34EF" w14:paraId="2F2120C1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498AC708" w14:textId="4840652A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6C024BC1" w14:textId="69F62335" w:rsidR="006E21CB" w:rsidRPr="00713EAC" w:rsidRDefault="006E21CB" w:rsidP="00F81CF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A47FE1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1CFC" w:rsidRPr="00713EAC">
              <w:rPr>
                <w:rFonts w:ascii="Times New Roman" w:hAnsi="Times New Roman" w:cs="Times New Roman"/>
              </w:rPr>
              <w:t xml:space="preserve">Zdravotní cvičení motivované dopravními prostředky – pozornost k prováděným pohybům, rozvoj pravolevé orientace – </w:t>
            </w:r>
            <w:proofErr w:type="spellStart"/>
            <w:r w:rsidR="00F81CFC" w:rsidRPr="00713EAC">
              <w:rPr>
                <w:rFonts w:ascii="Times New Roman" w:hAnsi="Times New Roman" w:cs="Times New Roman"/>
              </w:rPr>
              <w:t>vl</w:t>
            </w:r>
            <w:proofErr w:type="spellEnd"/>
            <w:r w:rsidR="00F81CFC" w:rsidRPr="00713EAC">
              <w:rPr>
                <w:rFonts w:ascii="Times New Roman" w:hAnsi="Times New Roman" w:cs="Times New Roman"/>
              </w:rPr>
              <w:t>. tělo, závody aut – pohybové aktivity v družstvech, předávání štafety</w:t>
            </w:r>
          </w:p>
        </w:tc>
      </w:tr>
      <w:tr w:rsidR="006E21CB" w:rsidRPr="00BD34EF" w14:paraId="002F6867" w14:textId="77777777" w:rsidTr="006E21CB">
        <w:trPr>
          <w:trHeight w:val="62"/>
        </w:trPr>
        <w:tc>
          <w:tcPr>
            <w:tcW w:w="1696" w:type="dxa"/>
            <w:vMerge/>
          </w:tcPr>
          <w:p w14:paraId="14DE174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7303A0A" w14:textId="5D65708A" w:rsidR="006E21CB" w:rsidRPr="00713EAC" w:rsidRDefault="006E21CB" w:rsidP="00A47FE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2. týden</w:t>
            </w:r>
            <w:r w:rsidR="00F81CFC" w:rsidRPr="00713EA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F81CFC" w:rsidRPr="00713EAC">
              <w:rPr>
                <w:rFonts w:ascii="Times New Roman" w:hAnsi="Times New Roman" w:cs="Times New Roman"/>
                <w:color w:val="000000" w:themeColor="text1"/>
              </w:rPr>
              <w:t xml:space="preserve">Proudové cvičení s neobvyklými překážkami, plynulost v překonávání překážek různého typu, rozvoj pravolevé orientace, </w:t>
            </w:r>
          </w:p>
        </w:tc>
      </w:tr>
      <w:tr w:rsidR="006E21CB" w:rsidRPr="00BD34EF" w14:paraId="1C93130A" w14:textId="77777777" w:rsidTr="006E21CB">
        <w:trPr>
          <w:trHeight w:val="62"/>
        </w:trPr>
        <w:tc>
          <w:tcPr>
            <w:tcW w:w="1696" w:type="dxa"/>
            <w:vMerge/>
          </w:tcPr>
          <w:p w14:paraId="35C4F7EF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0684E5C" w14:textId="270C3967" w:rsidR="006E21CB" w:rsidRPr="00713EAC" w:rsidRDefault="006E21CB" w:rsidP="00C748A9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3. týden:</w:t>
            </w:r>
            <w:r w:rsidR="00A47FE1" w:rsidRPr="00713EAC">
              <w:rPr>
                <w:b/>
                <w:bCs/>
                <w:sz w:val="22"/>
                <w:szCs w:val="22"/>
              </w:rPr>
              <w:t xml:space="preserve"> </w:t>
            </w:r>
            <w:r w:rsidR="00C748A9" w:rsidRPr="00713EAC">
              <w:rPr>
                <w:sz w:val="22"/>
                <w:szCs w:val="22"/>
              </w:rPr>
              <w:t xml:space="preserve">Orientace v prostoru tělocvičny, cvičení s barevnými </w:t>
            </w:r>
            <w:proofErr w:type="gramStart"/>
            <w:r w:rsidR="00C748A9" w:rsidRPr="00713EAC">
              <w:rPr>
                <w:sz w:val="22"/>
                <w:szCs w:val="22"/>
              </w:rPr>
              <w:t>kruhy - protažení</w:t>
            </w:r>
            <w:proofErr w:type="gramEnd"/>
            <w:r w:rsidR="00C748A9" w:rsidRPr="00713EAC">
              <w:rPr>
                <w:sz w:val="22"/>
                <w:szCs w:val="22"/>
              </w:rPr>
              <w:t xml:space="preserve"> a zapojení křížových cviků, PH: Na květiny a skupinová hra Na pavouky</w:t>
            </w:r>
            <w:r w:rsidR="00C748A9" w:rsidRPr="00713EAC">
              <w:rPr>
                <w:sz w:val="22"/>
                <w:szCs w:val="22"/>
              </w:rPr>
              <w:t>, v</w:t>
            </w:r>
            <w:r w:rsidR="00C748A9" w:rsidRPr="00713EAC">
              <w:rPr>
                <w:sz w:val="22"/>
                <w:szCs w:val="22"/>
              </w:rPr>
              <w:t>enkovní hřiště - cvičení s míči (házení, chytání, odbíjení), míčové hry</w:t>
            </w:r>
          </w:p>
        </w:tc>
      </w:tr>
      <w:tr w:rsidR="006E21CB" w:rsidRPr="00BD34EF" w14:paraId="3C8D37A9" w14:textId="77777777" w:rsidTr="006E21CB">
        <w:trPr>
          <w:trHeight w:val="62"/>
        </w:trPr>
        <w:tc>
          <w:tcPr>
            <w:tcW w:w="1696" w:type="dxa"/>
            <w:vMerge/>
          </w:tcPr>
          <w:p w14:paraId="514E2486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DDC03DE" w14:textId="4950D4D6" w:rsidR="006E21CB" w:rsidRPr="00713EAC" w:rsidRDefault="006E21CB" w:rsidP="00C748A9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4. týden:</w:t>
            </w:r>
            <w:r w:rsidR="00011018" w:rsidRPr="00713EAC">
              <w:rPr>
                <w:b/>
                <w:bCs/>
                <w:sz w:val="22"/>
                <w:szCs w:val="22"/>
              </w:rPr>
              <w:t xml:space="preserve"> </w:t>
            </w:r>
            <w:r w:rsidR="00C748A9" w:rsidRPr="00713EAC">
              <w:rPr>
                <w:sz w:val="22"/>
                <w:szCs w:val="22"/>
              </w:rPr>
              <w:t>Protahovací cvičení s malými míčky, cvičení s malými míčky ve dvojicích – kutálení míčem ve směru pohybu (chůze, lezení</w:t>
            </w:r>
            <w:r w:rsidR="00C748A9" w:rsidRPr="00713EAC">
              <w:rPr>
                <w:sz w:val="22"/>
                <w:szCs w:val="22"/>
              </w:rPr>
              <w:t>.</w:t>
            </w:r>
            <w:r w:rsidR="00C748A9" w:rsidRPr="00713EAC">
              <w:rPr>
                <w:sz w:val="22"/>
                <w:szCs w:val="22"/>
              </w:rPr>
              <w:t xml:space="preserve"> ..)</w:t>
            </w:r>
          </w:p>
        </w:tc>
      </w:tr>
      <w:tr w:rsidR="006E21CB" w:rsidRPr="00BD34EF" w14:paraId="36F20360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24F2467C" w14:textId="6A9A581F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D86C9A0" w14:textId="76E9F36A" w:rsidR="006E21CB" w:rsidRPr="00713EAC" w:rsidRDefault="006E21CB" w:rsidP="00552131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1. týden:</w:t>
            </w:r>
            <w:r w:rsidR="00552131" w:rsidRPr="00713EAC">
              <w:rPr>
                <w:sz w:val="22"/>
                <w:szCs w:val="22"/>
              </w:rPr>
              <w:t xml:space="preserve"> </w:t>
            </w:r>
            <w:r w:rsidR="00F81CFC" w:rsidRPr="00713EAC">
              <w:rPr>
                <w:sz w:val="22"/>
                <w:szCs w:val="22"/>
              </w:rPr>
              <w:t xml:space="preserve">Rozvoj sluchového vnímání – určování první hlásky ve slovech (dopravní prostředky), rytmizace slov a pohybové říkanky k jednotlivým </w:t>
            </w:r>
            <w:proofErr w:type="spellStart"/>
            <w:r w:rsidR="00F81CFC" w:rsidRPr="00713EAC">
              <w:rPr>
                <w:sz w:val="22"/>
                <w:szCs w:val="22"/>
              </w:rPr>
              <w:t>dopr</w:t>
            </w:r>
            <w:proofErr w:type="spellEnd"/>
            <w:r w:rsidR="00F81CFC" w:rsidRPr="00713EAC">
              <w:rPr>
                <w:sz w:val="22"/>
                <w:szCs w:val="22"/>
              </w:rPr>
              <w:t>. prostředkům</w:t>
            </w:r>
          </w:p>
        </w:tc>
      </w:tr>
      <w:tr w:rsidR="006E21CB" w:rsidRPr="00BD34EF" w14:paraId="48BE07A4" w14:textId="77777777" w:rsidTr="006E21CB">
        <w:trPr>
          <w:trHeight w:val="62"/>
        </w:trPr>
        <w:tc>
          <w:tcPr>
            <w:tcW w:w="1696" w:type="dxa"/>
            <w:vMerge/>
          </w:tcPr>
          <w:p w14:paraId="2C999F6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C85814C" w14:textId="082C175B" w:rsidR="006E21CB" w:rsidRPr="00713EAC" w:rsidRDefault="006E21CB" w:rsidP="00F81CF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552131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1CFC" w:rsidRPr="00713EAC">
              <w:rPr>
                <w:rFonts w:ascii="Times New Roman" w:hAnsi="Times New Roman" w:cs="Times New Roman"/>
                <w:color w:val="000000" w:themeColor="text1"/>
              </w:rPr>
              <w:t>Rozvoj múzických dovedností, sluchového vnímání a smyslu pro rytmus – rytmická cvičení ve skupinách s pomůckami</w:t>
            </w:r>
          </w:p>
        </w:tc>
      </w:tr>
      <w:tr w:rsidR="006E21CB" w:rsidRPr="00BD34EF" w14:paraId="3B83F4F4" w14:textId="77777777" w:rsidTr="006E21CB">
        <w:trPr>
          <w:trHeight w:val="62"/>
        </w:trPr>
        <w:tc>
          <w:tcPr>
            <w:tcW w:w="1696" w:type="dxa"/>
            <w:vMerge/>
          </w:tcPr>
          <w:p w14:paraId="3D37FFE9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2861659D" w14:textId="1474C2E1" w:rsidR="006E21CB" w:rsidRPr="00713EAC" w:rsidRDefault="006E21CB" w:rsidP="00C748A9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3. týden:</w:t>
            </w:r>
            <w:r w:rsidR="00552131" w:rsidRPr="00713EAC">
              <w:rPr>
                <w:b/>
                <w:bCs/>
                <w:sz w:val="22"/>
                <w:szCs w:val="22"/>
              </w:rPr>
              <w:t xml:space="preserve"> </w:t>
            </w:r>
            <w:r w:rsidR="00C748A9" w:rsidRPr="00713EAC">
              <w:rPr>
                <w:sz w:val="22"/>
                <w:szCs w:val="22"/>
              </w:rPr>
              <w:t>Nacvičování nových písní s tematikou jara, rytmizace písně Zavoláme na jaro</w:t>
            </w:r>
          </w:p>
        </w:tc>
      </w:tr>
      <w:tr w:rsidR="006E21CB" w:rsidRPr="00BD34EF" w14:paraId="7047A6B4" w14:textId="77777777" w:rsidTr="006E21CB">
        <w:trPr>
          <w:trHeight w:val="62"/>
        </w:trPr>
        <w:tc>
          <w:tcPr>
            <w:tcW w:w="1696" w:type="dxa"/>
            <w:vMerge/>
          </w:tcPr>
          <w:p w14:paraId="505901F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1AD4BF5" w14:textId="38A8674B" w:rsidR="006E21CB" w:rsidRPr="00713EAC" w:rsidRDefault="006E21CB" w:rsidP="00C748A9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4. týden:</w:t>
            </w:r>
            <w:r w:rsidR="002E698A" w:rsidRPr="00713EAC">
              <w:rPr>
                <w:b/>
                <w:bCs/>
                <w:sz w:val="22"/>
                <w:szCs w:val="22"/>
              </w:rPr>
              <w:t xml:space="preserve"> </w:t>
            </w:r>
            <w:r w:rsidR="00C748A9" w:rsidRPr="00713EAC">
              <w:rPr>
                <w:sz w:val="22"/>
                <w:szCs w:val="22"/>
              </w:rPr>
              <w:t xml:space="preserve">Rytmizace písně Voláme jaro, práce s barevnými </w:t>
            </w:r>
            <w:proofErr w:type="gramStart"/>
            <w:r w:rsidR="00C748A9" w:rsidRPr="00713EAC">
              <w:rPr>
                <w:sz w:val="22"/>
                <w:szCs w:val="22"/>
              </w:rPr>
              <w:t>kruhy - vizuální</w:t>
            </w:r>
            <w:proofErr w:type="gramEnd"/>
            <w:r w:rsidR="00C748A9" w:rsidRPr="00713EAC">
              <w:rPr>
                <w:sz w:val="22"/>
                <w:szCs w:val="22"/>
              </w:rPr>
              <w:t xml:space="preserve"> dopomoc k rytmizaci, opakování jarních písn</w:t>
            </w:r>
            <w:r w:rsidR="00C748A9" w:rsidRPr="00713EAC">
              <w:rPr>
                <w:sz w:val="22"/>
                <w:szCs w:val="22"/>
              </w:rPr>
              <w:t>í</w:t>
            </w:r>
          </w:p>
        </w:tc>
      </w:tr>
      <w:tr w:rsidR="006E21CB" w:rsidRPr="00BD34EF" w14:paraId="7AFC2D14" w14:textId="77777777" w:rsidTr="006E21CB">
        <w:trPr>
          <w:trHeight w:val="64"/>
        </w:trPr>
        <w:tc>
          <w:tcPr>
            <w:tcW w:w="1696" w:type="dxa"/>
            <w:vMerge w:val="restart"/>
          </w:tcPr>
          <w:p w14:paraId="7D784446" w14:textId="5883C592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9E03FCC" w14:textId="134AA736" w:rsidR="006E21CB" w:rsidRPr="00713EAC" w:rsidRDefault="006E21CB" w:rsidP="00F4460C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1. týden:</w:t>
            </w:r>
            <w:r w:rsidR="0064126C" w:rsidRPr="00713EAC">
              <w:rPr>
                <w:b/>
                <w:bCs/>
                <w:sz w:val="22"/>
                <w:szCs w:val="22"/>
              </w:rPr>
              <w:t xml:space="preserve"> </w:t>
            </w:r>
            <w:r w:rsidR="00F4460C" w:rsidRPr="00713EAC">
              <w:rPr>
                <w:sz w:val="22"/>
                <w:szCs w:val="22"/>
              </w:rPr>
              <w:t>Slepička – natírání polystyrenových kuželů temperovými barvami, práce s lepidlem, namotávání jutových provázků</w:t>
            </w:r>
          </w:p>
        </w:tc>
      </w:tr>
      <w:tr w:rsidR="006E21CB" w:rsidRPr="00BD34EF" w14:paraId="7DCD8C45" w14:textId="77777777" w:rsidTr="006E21CB">
        <w:trPr>
          <w:trHeight w:val="62"/>
        </w:trPr>
        <w:tc>
          <w:tcPr>
            <w:tcW w:w="1696" w:type="dxa"/>
            <w:vMerge/>
          </w:tcPr>
          <w:p w14:paraId="25C5581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ED21DCA" w14:textId="7047A478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3697A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460C" w:rsidRPr="00713EAC">
              <w:rPr>
                <w:rFonts w:ascii="Times New Roman" w:hAnsi="Times New Roman" w:cs="Times New Roman"/>
              </w:rPr>
              <w:t>Králíček – natírání květináčů, stříhání tvarů z filcu, lepení tavnou pistolí</w:t>
            </w:r>
          </w:p>
        </w:tc>
      </w:tr>
      <w:tr w:rsidR="006E21CB" w:rsidRPr="00BD34EF" w14:paraId="7B6B10F3" w14:textId="77777777" w:rsidTr="006E21CB">
        <w:trPr>
          <w:trHeight w:val="62"/>
        </w:trPr>
        <w:tc>
          <w:tcPr>
            <w:tcW w:w="1696" w:type="dxa"/>
            <w:vMerge/>
          </w:tcPr>
          <w:p w14:paraId="518B349E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46E6D7C" w14:textId="70D03734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64126C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460C" w:rsidRPr="00713EAC">
              <w:rPr>
                <w:rFonts w:ascii="Times New Roman" w:hAnsi="Times New Roman" w:cs="Times New Roman"/>
              </w:rPr>
              <w:t>sázení osení, tvorba Velikonočních kraslic</w:t>
            </w:r>
          </w:p>
        </w:tc>
      </w:tr>
      <w:tr w:rsidR="006E21CB" w:rsidRPr="00BD34EF" w14:paraId="109B8371" w14:textId="77777777" w:rsidTr="006E21CB">
        <w:trPr>
          <w:trHeight w:val="62"/>
        </w:trPr>
        <w:tc>
          <w:tcPr>
            <w:tcW w:w="1696" w:type="dxa"/>
            <w:vMerge/>
          </w:tcPr>
          <w:p w14:paraId="5576317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25561F3" w14:textId="58BD56FD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2E698A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48A9" w:rsidRPr="00713EAC">
              <w:rPr>
                <w:rFonts w:ascii="Times New Roman" w:hAnsi="Times New Roman" w:cs="Times New Roman"/>
                <w:b/>
                <w:bCs/>
              </w:rPr>
              <w:t>výlet</w:t>
            </w:r>
          </w:p>
        </w:tc>
      </w:tr>
      <w:tr w:rsidR="006E21CB" w:rsidRPr="00BD34EF" w14:paraId="7E59C26F" w14:textId="77777777" w:rsidTr="006E21CB">
        <w:trPr>
          <w:trHeight w:val="315"/>
        </w:trPr>
        <w:tc>
          <w:tcPr>
            <w:tcW w:w="1696" w:type="dxa"/>
            <w:vMerge w:val="restart"/>
          </w:tcPr>
          <w:p w14:paraId="3AE3AA00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</w:t>
            </w:r>
          </w:p>
          <w:p w14:paraId="375A4C68" w14:textId="60FB4F48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Zrakové vnímání a prostorová orientace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E31FA3D" w14:textId="5268FEF6" w:rsidR="006E21CB" w:rsidRPr="00713EAC" w:rsidRDefault="006E21CB" w:rsidP="00F81CFC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1. týden:</w:t>
            </w:r>
            <w:r w:rsidR="00011018" w:rsidRPr="00713EAC">
              <w:rPr>
                <w:sz w:val="22"/>
                <w:szCs w:val="22"/>
              </w:rPr>
              <w:t xml:space="preserve"> </w:t>
            </w:r>
            <w:r w:rsidR="00F81CFC" w:rsidRPr="00713EAC">
              <w:rPr>
                <w:sz w:val="22"/>
                <w:szCs w:val="22"/>
              </w:rPr>
              <w:t>Práce v sešitě – Zrakové rozlišování zrcadlově otočených symbolů a písmen</w:t>
            </w:r>
          </w:p>
        </w:tc>
      </w:tr>
      <w:tr w:rsidR="006E21CB" w:rsidRPr="00BD34EF" w14:paraId="1E17417D" w14:textId="77777777" w:rsidTr="006E21CB">
        <w:trPr>
          <w:trHeight w:val="315"/>
        </w:trPr>
        <w:tc>
          <w:tcPr>
            <w:tcW w:w="1696" w:type="dxa"/>
            <w:vMerge/>
          </w:tcPr>
          <w:p w14:paraId="1416F365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F8435F8" w14:textId="210A0899" w:rsidR="006E21CB" w:rsidRPr="00713EAC" w:rsidRDefault="006E21CB" w:rsidP="002E698A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2E698A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1CFC" w:rsidRPr="00713EAC">
              <w:rPr>
                <w:rFonts w:ascii="Times New Roman" w:hAnsi="Times New Roman" w:cs="Times New Roman"/>
                <w:color w:val="000000" w:themeColor="text1"/>
              </w:rPr>
              <w:t>Zdokonalení koordinace oko x ruka a zrakového vnímání, napodobování tvarů písmen – opis slov (obrázky významu daných slov) dle předlohy</w:t>
            </w:r>
          </w:p>
        </w:tc>
      </w:tr>
      <w:tr w:rsidR="006E21CB" w:rsidRPr="00BD34EF" w14:paraId="07C2E305" w14:textId="77777777" w:rsidTr="006E21CB">
        <w:trPr>
          <w:trHeight w:val="315"/>
        </w:trPr>
        <w:tc>
          <w:tcPr>
            <w:tcW w:w="1696" w:type="dxa"/>
            <w:vMerge/>
          </w:tcPr>
          <w:p w14:paraId="7D381C71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CA8188E" w14:textId="72BEFC0D" w:rsidR="006E21CB" w:rsidRPr="00713EAC" w:rsidRDefault="006E21CB" w:rsidP="00C748A9">
            <w:pPr>
              <w:pStyle w:val="fl"/>
              <w:rPr>
                <w:sz w:val="22"/>
                <w:szCs w:val="22"/>
              </w:rPr>
            </w:pPr>
            <w:r w:rsidRPr="00713EAC">
              <w:rPr>
                <w:b/>
                <w:bCs/>
                <w:sz w:val="22"/>
                <w:szCs w:val="22"/>
              </w:rPr>
              <w:t>3. týden:</w:t>
            </w:r>
            <w:r w:rsidR="00552131" w:rsidRPr="00713EAC">
              <w:rPr>
                <w:b/>
                <w:bCs/>
                <w:sz w:val="22"/>
                <w:szCs w:val="22"/>
              </w:rPr>
              <w:t xml:space="preserve"> </w:t>
            </w:r>
            <w:r w:rsidR="00C748A9" w:rsidRPr="00713EAC">
              <w:rPr>
                <w:sz w:val="22"/>
                <w:szCs w:val="22"/>
              </w:rPr>
              <w:t xml:space="preserve">Práce s pracovním </w:t>
            </w:r>
            <w:proofErr w:type="gramStart"/>
            <w:r w:rsidR="00C748A9" w:rsidRPr="00713EAC">
              <w:rPr>
                <w:sz w:val="22"/>
                <w:szCs w:val="22"/>
              </w:rPr>
              <w:t>sešitem - třídění</w:t>
            </w:r>
            <w:proofErr w:type="gramEnd"/>
            <w:r w:rsidR="00C748A9" w:rsidRPr="00713EAC">
              <w:rPr>
                <w:sz w:val="22"/>
                <w:szCs w:val="22"/>
              </w:rPr>
              <w:t xml:space="preserve"> motýlů dle vzoru a směru letu (rozvoj pravolevé orientace)</w:t>
            </w:r>
          </w:p>
        </w:tc>
      </w:tr>
      <w:tr w:rsidR="006E21CB" w:rsidRPr="00BD34EF" w14:paraId="1C1E2694" w14:textId="77777777" w:rsidTr="006E21CB">
        <w:trPr>
          <w:trHeight w:val="315"/>
        </w:trPr>
        <w:tc>
          <w:tcPr>
            <w:tcW w:w="1696" w:type="dxa"/>
            <w:vMerge/>
          </w:tcPr>
          <w:p w14:paraId="5A8BEBCA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44E18E55" w14:textId="56365745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011018" w:rsidRPr="00713EAC">
              <w:rPr>
                <w:rFonts w:ascii="Times New Roman" w:hAnsi="Times New Roman" w:cs="Times New Roman"/>
              </w:rPr>
              <w:t xml:space="preserve"> </w:t>
            </w:r>
            <w:r w:rsidR="00C748A9" w:rsidRPr="00713EAC">
              <w:rPr>
                <w:rFonts w:ascii="Times New Roman" w:hAnsi="Times New Roman" w:cs="Times New Roman"/>
                <w:b/>
                <w:bCs/>
              </w:rPr>
              <w:t>výlet</w:t>
            </w:r>
          </w:p>
        </w:tc>
      </w:tr>
      <w:tr w:rsidR="006E21CB" w:rsidRPr="00BD34EF" w14:paraId="137C76C6" w14:textId="77777777" w:rsidTr="006E21CB">
        <w:trPr>
          <w:trHeight w:val="190"/>
        </w:trPr>
        <w:tc>
          <w:tcPr>
            <w:tcW w:w="1696" w:type="dxa"/>
            <w:vMerge w:val="restart"/>
          </w:tcPr>
          <w:p w14:paraId="4D27D37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JV</w:t>
            </w:r>
          </w:p>
          <w:p w14:paraId="54851914" w14:textId="1561DD62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Jazyková výchova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11FFEBE" w14:textId="3CE11EF8" w:rsidR="006E21CB" w:rsidRPr="00713EAC" w:rsidRDefault="006E21CB" w:rsidP="002E698A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2E698A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460C" w:rsidRPr="00713EAC">
              <w:rPr>
                <w:rFonts w:ascii="Times New Roman" w:hAnsi="Times New Roman" w:cs="Times New Roman"/>
                <w:color w:val="000000" w:themeColor="text1"/>
              </w:rPr>
              <w:t>hry se slovy – slovní fotbal (určování poslední slabiky a hledání slova, které stejnou slabiku obsahuje na začátku slova)</w:t>
            </w:r>
          </w:p>
        </w:tc>
      </w:tr>
      <w:tr w:rsidR="006E21CB" w:rsidRPr="00BD34EF" w14:paraId="13901802" w14:textId="77777777" w:rsidTr="006E21CB">
        <w:trPr>
          <w:trHeight w:val="190"/>
        </w:trPr>
        <w:tc>
          <w:tcPr>
            <w:tcW w:w="1696" w:type="dxa"/>
            <w:vMerge/>
          </w:tcPr>
          <w:p w14:paraId="18F96898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32E556D" w14:textId="5B107E09" w:rsidR="006E21CB" w:rsidRPr="00713EAC" w:rsidRDefault="006E21CB" w:rsidP="00F4460C">
            <w:pPr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B51107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460C" w:rsidRPr="00713EAC">
              <w:rPr>
                <w:rFonts w:ascii="Times New Roman" w:hAnsi="Times New Roman" w:cs="Times New Roman"/>
                <w:color w:val="000000" w:themeColor="text1"/>
              </w:rPr>
              <w:t>Rozvoj rytmizace řeči a logického myšlení, tematické hádanky (práce s barevnými PET víčky pro zapojení celého kolektivu), rozvoj slovní zásoby – tematická hra Já mám, kdo má?</w:t>
            </w:r>
          </w:p>
        </w:tc>
      </w:tr>
      <w:tr w:rsidR="006E21CB" w:rsidRPr="00BD34EF" w14:paraId="5E40B244" w14:textId="77777777" w:rsidTr="006E21CB">
        <w:trPr>
          <w:trHeight w:val="190"/>
        </w:trPr>
        <w:tc>
          <w:tcPr>
            <w:tcW w:w="1696" w:type="dxa"/>
            <w:vMerge/>
          </w:tcPr>
          <w:p w14:paraId="19F5BD4D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036BEBC6" w14:textId="2320F466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B51107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48A9" w:rsidRPr="00713EAC">
              <w:rPr>
                <w:rFonts w:ascii="Times New Roman" w:hAnsi="Times New Roman" w:cs="Times New Roman"/>
              </w:rPr>
              <w:t xml:space="preserve">Tvorba slabikových </w:t>
            </w:r>
            <w:proofErr w:type="gramStart"/>
            <w:r w:rsidR="00C748A9" w:rsidRPr="00713EAC">
              <w:rPr>
                <w:rFonts w:ascii="Times New Roman" w:hAnsi="Times New Roman" w:cs="Times New Roman"/>
              </w:rPr>
              <w:t>schémat - jarní</w:t>
            </w:r>
            <w:proofErr w:type="gramEnd"/>
            <w:r w:rsidR="00C748A9" w:rsidRPr="00713EAC">
              <w:rPr>
                <w:rFonts w:ascii="Times New Roman" w:hAnsi="Times New Roman" w:cs="Times New Roman"/>
              </w:rPr>
              <w:t xml:space="preserve"> květiny, sluchové rozlišování dlouhých a krátkých slabik</w:t>
            </w:r>
          </w:p>
        </w:tc>
      </w:tr>
      <w:tr w:rsidR="006E21CB" w:rsidRPr="00BD34EF" w14:paraId="7B9F72DB" w14:textId="77777777" w:rsidTr="006E21CB">
        <w:trPr>
          <w:trHeight w:val="190"/>
        </w:trPr>
        <w:tc>
          <w:tcPr>
            <w:tcW w:w="1696" w:type="dxa"/>
            <w:vMerge/>
          </w:tcPr>
          <w:p w14:paraId="7303C267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7245D23D" w14:textId="069B1BDF" w:rsidR="006E21CB" w:rsidRPr="00713EAC" w:rsidRDefault="006E21CB" w:rsidP="006E21CB">
            <w:pPr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B51107" w:rsidRPr="00713EAC">
              <w:rPr>
                <w:rFonts w:ascii="Times New Roman" w:hAnsi="Times New Roman" w:cs="Times New Roman"/>
              </w:rPr>
              <w:t xml:space="preserve"> </w:t>
            </w:r>
            <w:r w:rsidR="00C748A9" w:rsidRPr="00713EAC">
              <w:rPr>
                <w:rFonts w:ascii="Times New Roman" w:hAnsi="Times New Roman" w:cs="Times New Roman"/>
                <w:b/>
                <w:bCs/>
              </w:rPr>
              <w:t>prázdniny</w:t>
            </w:r>
          </w:p>
        </w:tc>
      </w:tr>
      <w:tr w:rsidR="006E21CB" w:rsidRPr="00BD34EF" w14:paraId="0C8D53A9" w14:textId="77777777" w:rsidTr="006E21CB">
        <w:trPr>
          <w:trHeight w:val="129"/>
        </w:trPr>
        <w:tc>
          <w:tcPr>
            <w:tcW w:w="1696" w:type="dxa"/>
            <w:vMerge w:val="restart"/>
          </w:tcPr>
          <w:p w14:paraId="11C99AFB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  <w:p w14:paraId="28E542CD" w14:textId="6C6F4F06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Rozvoj poznání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7E408723" w14:textId="4B3DBC37" w:rsidR="006E21CB" w:rsidRPr="00713EAC" w:rsidRDefault="006E21CB" w:rsidP="00B7707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9F4905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1CFC" w:rsidRPr="00713EAC">
              <w:rPr>
                <w:rFonts w:ascii="Times New Roman" w:hAnsi="Times New Roman" w:cs="Times New Roman"/>
                <w:color w:val="000000" w:themeColor="text1"/>
              </w:rPr>
              <w:t>Rozvoj slovní zásoby a rozšiřování poznatků o dopravním značení a jeho funkci a o bezpečnosti silničního provozu</w:t>
            </w:r>
            <w:r w:rsidR="00B77078" w:rsidRPr="00713EA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77078" w:rsidRPr="00713EAC">
              <w:rPr>
                <w:rFonts w:ascii="Times New Roman" w:hAnsi="Times New Roman" w:cs="Times New Roman"/>
              </w:rPr>
              <w:t xml:space="preserve">Hry na ŠZ – malujeme křídami silnice a značky, hry na ŠZ – koloběžky a odrážedla – hra na řidiče a policisty, vycházky po okolí – opakujeme „Jak se rozhlížíme a jak přecházíme přes </w:t>
            </w:r>
            <w:proofErr w:type="gramStart"/>
            <w:r w:rsidR="00B77078" w:rsidRPr="00713EAC">
              <w:rPr>
                <w:rFonts w:ascii="Times New Roman" w:hAnsi="Times New Roman" w:cs="Times New Roman"/>
              </w:rPr>
              <w:t>vozovku?</w:t>
            </w:r>
            <w:r w:rsidR="00F4460C" w:rsidRPr="00713EAC">
              <w:rPr>
                <w:rFonts w:ascii="Times New Roman" w:hAnsi="Times New Roman" w:cs="Times New Roman"/>
              </w:rPr>
              <w:t>,</w:t>
            </w:r>
            <w:proofErr w:type="gramEnd"/>
            <w:r w:rsidR="00F4460C" w:rsidRPr="00713EAC">
              <w:rPr>
                <w:rFonts w:ascii="Times New Roman" w:hAnsi="Times New Roman" w:cs="Times New Roman"/>
              </w:rPr>
              <w:t xml:space="preserve"> r</w:t>
            </w:r>
            <w:r w:rsidR="00F4460C" w:rsidRPr="00713EAC">
              <w:rPr>
                <w:rFonts w:ascii="Times New Roman" w:hAnsi="Times New Roman" w:cs="Times New Roman"/>
                <w:color w:val="000000" w:themeColor="text1"/>
              </w:rPr>
              <w:t>ozvoj sluchové analýzy a syntézy, stříhání, lepení, třídění dopravních prostředků podle toho, zda se pohybují na silnici, nebo mimo ni</w:t>
            </w:r>
          </w:p>
        </w:tc>
      </w:tr>
      <w:tr w:rsidR="006E21CB" w:rsidRPr="00BD34EF" w14:paraId="5543649F" w14:textId="77777777" w:rsidTr="006E21CB">
        <w:trPr>
          <w:trHeight w:val="127"/>
        </w:trPr>
        <w:tc>
          <w:tcPr>
            <w:tcW w:w="1696" w:type="dxa"/>
            <w:vMerge/>
          </w:tcPr>
          <w:p w14:paraId="4FACEDDC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82DEF55" w14:textId="437F04E3" w:rsidR="006E21CB" w:rsidRPr="00713EAC" w:rsidRDefault="006E21CB" w:rsidP="00B7707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9F4905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77078" w:rsidRPr="00713EAC">
              <w:rPr>
                <w:rFonts w:ascii="Times New Roman" w:hAnsi="Times New Roman" w:cs="Times New Roman"/>
                <w:color w:val="000000" w:themeColor="text1"/>
              </w:rPr>
              <w:t>Seznámit děti z důležitými telefonními čísly (záchranné složky), vedené dramatizace – hledání společného řešení modelových situací, promítání výukového videa na toto téma, seznámení se základními druhy dopravních značek a jejich funkcí</w:t>
            </w:r>
            <w:r w:rsidR="00B77078" w:rsidRPr="00713EAC">
              <w:rPr>
                <w:rFonts w:ascii="Times New Roman" w:hAnsi="Times New Roman" w:cs="Times New Roman"/>
              </w:rPr>
              <w:t xml:space="preserve"> vycházka ulicemi – hledáme a poznáváme dopraní značky, vycházka do okolních ulic – „Hledačka“ – hledáme značky dle kresleného seznamu</w:t>
            </w:r>
          </w:p>
        </w:tc>
      </w:tr>
      <w:tr w:rsidR="006E21CB" w:rsidRPr="00BD34EF" w14:paraId="0D78BE69" w14:textId="77777777" w:rsidTr="006E21CB">
        <w:trPr>
          <w:trHeight w:val="127"/>
        </w:trPr>
        <w:tc>
          <w:tcPr>
            <w:tcW w:w="1696" w:type="dxa"/>
            <w:vMerge/>
          </w:tcPr>
          <w:p w14:paraId="15781250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A6345C7" w14:textId="7D4EB3F6" w:rsidR="006E21CB" w:rsidRPr="00713EAC" w:rsidRDefault="006E21CB" w:rsidP="00713EAC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9F4905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48A9" w:rsidRPr="00713EAC">
              <w:rPr>
                <w:rFonts w:ascii="Times New Roman" w:hAnsi="Times New Roman" w:cs="Times New Roman"/>
              </w:rPr>
              <w:t>Rozvíjet nápaditost a aktivitu dětí s níž realizují své hry a plní zadané úkoly, rozvíjet poznání dětí o živé i neživé přírodě a podněcovat jejich zájem o zkoumání přírody</w:t>
            </w:r>
            <w:r w:rsidR="00713EAC" w:rsidRPr="00713EAC">
              <w:rPr>
                <w:rFonts w:ascii="Times New Roman" w:hAnsi="Times New Roman" w:cs="Times New Roman"/>
              </w:rPr>
              <w:t>, s</w:t>
            </w:r>
            <w:r w:rsidR="00713EAC" w:rsidRPr="00713EAC">
              <w:rPr>
                <w:rFonts w:ascii="Times New Roman" w:hAnsi="Times New Roman" w:cs="Times New Roman"/>
                <w:color w:val="000000" w:themeColor="text1"/>
              </w:rPr>
              <w:t>eznámit děti s prvními jarními květinami a keři</w:t>
            </w:r>
          </w:p>
        </w:tc>
      </w:tr>
      <w:tr w:rsidR="006E21CB" w:rsidRPr="00BD34EF" w14:paraId="2062D0DD" w14:textId="77777777" w:rsidTr="006E21CB">
        <w:trPr>
          <w:trHeight w:val="127"/>
        </w:trPr>
        <w:tc>
          <w:tcPr>
            <w:tcW w:w="1696" w:type="dxa"/>
            <w:vMerge/>
          </w:tcPr>
          <w:p w14:paraId="6C2D70D3" w14:textId="77777777" w:rsidR="006E21CB" w:rsidRPr="006E21CB" w:rsidRDefault="006E21CB" w:rsidP="006E21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264E2EB6" w14:textId="21A3FEBE" w:rsidR="006E21CB" w:rsidRPr="00713EAC" w:rsidRDefault="006E21CB" w:rsidP="00713EAC">
            <w:pPr>
              <w:spacing w:line="254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3EAC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9F4905" w:rsidRPr="00713E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3EAC" w:rsidRPr="00713EAC">
              <w:rPr>
                <w:rFonts w:ascii="Times New Roman" w:hAnsi="Times New Roman" w:cs="Times New Roman"/>
                <w:color w:val="000000" w:themeColor="text1"/>
              </w:rPr>
              <w:t>Rozšiřovat poznatky o tradicích a zvycích Velikonoc, symboly jara a Velikonoc – rozhovory nad obrázkovým materiálem</w:t>
            </w:r>
          </w:p>
        </w:tc>
      </w:tr>
    </w:tbl>
    <w:p w14:paraId="357860E5" w14:textId="77777777" w:rsidR="00F61FCA" w:rsidRPr="00BD34EF" w:rsidRDefault="00F61FCA">
      <w:pPr>
        <w:rPr>
          <w:rFonts w:ascii="Times New Roman" w:hAnsi="Times New Roman" w:cs="Times New Roman"/>
        </w:rPr>
      </w:pPr>
    </w:p>
    <w:sectPr w:rsidR="00F61FCA" w:rsidRPr="00BD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31A2D"/>
    <w:multiLevelType w:val="hybridMultilevel"/>
    <w:tmpl w:val="DF36A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752"/>
    <w:multiLevelType w:val="hybridMultilevel"/>
    <w:tmpl w:val="BD4A77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AC8"/>
    <w:multiLevelType w:val="hybridMultilevel"/>
    <w:tmpl w:val="608683BC"/>
    <w:lvl w:ilvl="0" w:tplc="DFDC9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1A81"/>
    <w:multiLevelType w:val="hybridMultilevel"/>
    <w:tmpl w:val="EDBCD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2C2"/>
    <w:multiLevelType w:val="hybridMultilevel"/>
    <w:tmpl w:val="9B7E9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2445"/>
    <w:multiLevelType w:val="hybridMultilevel"/>
    <w:tmpl w:val="42ECB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D32F1"/>
    <w:multiLevelType w:val="hybridMultilevel"/>
    <w:tmpl w:val="01CC4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94154"/>
    <w:multiLevelType w:val="hybridMultilevel"/>
    <w:tmpl w:val="F46A4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87B7D"/>
    <w:multiLevelType w:val="hybridMultilevel"/>
    <w:tmpl w:val="F1D89C14"/>
    <w:lvl w:ilvl="0" w:tplc="556EEC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26B9B"/>
    <w:multiLevelType w:val="hybridMultilevel"/>
    <w:tmpl w:val="71F8C1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46909"/>
    <w:multiLevelType w:val="hybridMultilevel"/>
    <w:tmpl w:val="8B9C6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4BD0"/>
    <w:multiLevelType w:val="hybridMultilevel"/>
    <w:tmpl w:val="53D6AD24"/>
    <w:lvl w:ilvl="0" w:tplc="AA4EF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F4654"/>
    <w:multiLevelType w:val="hybridMultilevel"/>
    <w:tmpl w:val="9D84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B5615"/>
    <w:multiLevelType w:val="hybridMultilevel"/>
    <w:tmpl w:val="56D6A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85A24"/>
    <w:multiLevelType w:val="hybridMultilevel"/>
    <w:tmpl w:val="22F44FDC"/>
    <w:lvl w:ilvl="0" w:tplc="39AE1C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411187">
    <w:abstractNumId w:val="1"/>
  </w:num>
  <w:num w:numId="2" w16cid:durableId="977759697">
    <w:abstractNumId w:val="10"/>
  </w:num>
  <w:num w:numId="3" w16cid:durableId="1842499193">
    <w:abstractNumId w:val="8"/>
  </w:num>
  <w:num w:numId="4" w16cid:durableId="1577395684">
    <w:abstractNumId w:val="5"/>
  </w:num>
  <w:num w:numId="5" w16cid:durableId="1053114422">
    <w:abstractNumId w:val="3"/>
  </w:num>
  <w:num w:numId="6" w16cid:durableId="943226586">
    <w:abstractNumId w:val="4"/>
  </w:num>
  <w:num w:numId="7" w16cid:durableId="1479107448">
    <w:abstractNumId w:val="12"/>
  </w:num>
  <w:num w:numId="8" w16cid:durableId="980042672">
    <w:abstractNumId w:val="2"/>
  </w:num>
  <w:num w:numId="9" w16cid:durableId="690959708">
    <w:abstractNumId w:val="14"/>
  </w:num>
  <w:num w:numId="10" w16cid:durableId="1236470970">
    <w:abstractNumId w:val="13"/>
  </w:num>
  <w:num w:numId="11" w16cid:durableId="495658109">
    <w:abstractNumId w:val="7"/>
  </w:num>
  <w:num w:numId="12" w16cid:durableId="266812452">
    <w:abstractNumId w:val="11"/>
  </w:num>
  <w:num w:numId="13" w16cid:durableId="1477644150">
    <w:abstractNumId w:val="6"/>
  </w:num>
  <w:num w:numId="14" w16cid:durableId="37703646">
    <w:abstractNumId w:val="0"/>
  </w:num>
  <w:num w:numId="15" w16cid:durableId="264458819">
    <w:abstractNumId w:val="9"/>
  </w:num>
  <w:num w:numId="16" w16cid:durableId="427504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F"/>
    <w:rsid w:val="00011018"/>
    <w:rsid w:val="000B5679"/>
    <w:rsid w:val="002A0B44"/>
    <w:rsid w:val="002C1C0C"/>
    <w:rsid w:val="002E698A"/>
    <w:rsid w:val="002F6E8C"/>
    <w:rsid w:val="004C118D"/>
    <w:rsid w:val="00552131"/>
    <w:rsid w:val="005D3677"/>
    <w:rsid w:val="0064126C"/>
    <w:rsid w:val="006E21CB"/>
    <w:rsid w:val="00713EAC"/>
    <w:rsid w:val="00772921"/>
    <w:rsid w:val="008143BB"/>
    <w:rsid w:val="00855A68"/>
    <w:rsid w:val="008B516B"/>
    <w:rsid w:val="008C3CC9"/>
    <w:rsid w:val="009F4905"/>
    <w:rsid w:val="00A3697A"/>
    <w:rsid w:val="00A47FE1"/>
    <w:rsid w:val="00B51107"/>
    <w:rsid w:val="00B77078"/>
    <w:rsid w:val="00BD34EF"/>
    <w:rsid w:val="00C748A9"/>
    <w:rsid w:val="00CB7E5F"/>
    <w:rsid w:val="00D604D5"/>
    <w:rsid w:val="00ED2BA9"/>
    <w:rsid w:val="00F4460C"/>
    <w:rsid w:val="00F61FCA"/>
    <w:rsid w:val="00F81CFC"/>
    <w:rsid w:val="00F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E089"/>
  <w15:chartTrackingRefBased/>
  <w15:docId w15:val="{8E2A8055-7CC8-4465-86BC-3126F6A4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D34EF"/>
    <w:pPr>
      <w:ind w:left="720"/>
      <w:contextualSpacing/>
    </w:pPr>
  </w:style>
  <w:style w:type="paragraph" w:customStyle="1" w:styleId="fl">
    <w:name w:val="fl"/>
    <w:basedOn w:val="Normln"/>
    <w:rsid w:val="00A4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Default">
    <w:name w:val="Default"/>
    <w:rsid w:val="0055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1162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Krejzová</dc:creator>
  <cp:keywords/>
  <dc:description/>
  <cp:lastModifiedBy>Anna Krejzová</cp:lastModifiedBy>
  <cp:revision>4</cp:revision>
  <cp:lastPrinted>2024-03-10T19:27:00Z</cp:lastPrinted>
  <dcterms:created xsi:type="dcterms:W3CDTF">2024-03-03T19:45:00Z</dcterms:created>
  <dcterms:modified xsi:type="dcterms:W3CDTF">2024-04-01T16:09:00Z</dcterms:modified>
</cp:coreProperties>
</file>