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Y="1"/>
        <w:tblOverlap w:val="never"/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4402B7" w14:paraId="262C72A6" w14:textId="77777777" w:rsidTr="0055338F">
        <w:trPr>
          <w:trHeight w:val="56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73F28A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Měsíční plán </w:t>
            </w:r>
          </w:p>
        </w:tc>
      </w:tr>
      <w:tr w:rsidR="004402B7" w14:paraId="07FFCF4B" w14:textId="77777777" w:rsidTr="0055338F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DF8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Měsíc: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51F9764" w14:textId="62E9D022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ČERVEN</w:t>
            </w:r>
          </w:p>
        </w:tc>
      </w:tr>
      <w:tr w:rsidR="004402B7" w14:paraId="78DC3B06" w14:textId="77777777" w:rsidTr="0055338F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1C4D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0AAEAF" w14:textId="52110934" w:rsidR="004402B7" w:rsidRDefault="004402B7" w:rsidP="0055338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LÉTO SE BLÍŽÍ</w:t>
            </w:r>
          </w:p>
        </w:tc>
      </w:tr>
      <w:tr w:rsidR="004402B7" w14:paraId="4CFD137B" w14:textId="77777777" w:rsidTr="0055338F">
        <w:trPr>
          <w:trHeight w:val="28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5203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Podtéma: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44083F" w14:textId="36647E0C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1. týden: </w:t>
            </w:r>
            <w:r>
              <w:rPr>
                <w:rFonts w:ascii="Calibri" w:eastAsia="Times New Roman" w:hAnsi="Calibri" w:cs="Calibri"/>
                <w:lang w:eastAsia="cs-CZ"/>
              </w:rPr>
              <w:t>Zvířata ze zoo</w:t>
            </w:r>
          </w:p>
        </w:tc>
      </w:tr>
      <w:tr w:rsidR="004402B7" w14:paraId="50E7CBD9" w14:textId="77777777" w:rsidTr="005533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312D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2844E5" w14:textId="56C0E3AF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2. týden: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Podmořský svět</w:t>
            </w:r>
          </w:p>
        </w:tc>
      </w:tr>
      <w:tr w:rsidR="004402B7" w14:paraId="783AA2D8" w14:textId="77777777" w:rsidTr="005533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8AF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419AE25" w14:textId="157396EF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3. týden: </w:t>
            </w:r>
            <w:r>
              <w:rPr>
                <w:rFonts w:ascii="Calibri" w:eastAsia="Times New Roman" w:hAnsi="Calibri" w:cs="Calibri"/>
                <w:lang w:eastAsia="cs-CZ"/>
              </w:rPr>
              <w:t>Milé léto, cos nám přineslo?</w:t>
            </w:r>
          </w:p>
        </w:tc>
      </w:tr>
      <w:tr w:rsidR="004402B7" w14:paraId="2219086F" w14:textId="77777777" w:rsidTr="0055338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3DC3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4FC6770" w14:textId="3D17F864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4. týden: </w:t>
            </w:r>
            <w:r>
              <w:rPr>
                <w:rFonts w:ascii="Calibri" w:eastAsia="Times New Roman" w:hAnsi="Calibri" w:cs="Calibri"/>
                <w:lang w:eastAsia="cs-CZ"/>
              </w:rPr>
              <w:t>Hurá na prázdniny</w:t>
            </w:r>
          </w:p>
        </w:tc>
      </w:tr>
      <w:tr w:rsidR="004402B7" w14:paraId="2D3BA973" w14:textId="77777777" w:rsidTr="0055338F">
        <w:trPr>
          <w:trHeight w:val="28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E83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Předmět: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81B64F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Učivo:</w:t>
            </w:r>
          </w:p>
        </w:tc>
      </w:tr>
      <w:tr w:rsidR="004402B7" w14:paraId="44E2FFED" w14:textId="77777777" w:rsidTr="0055338F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75D2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KKP Komunikační kruh s pohybem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214D95A" w14:textId="5A8E2FB2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</w:t>
            </w:r>
            <w:r>
              <w:rPr>
                <w:rFonts w:ascii="Calibri" w:eastAsia="Times New Roman" w:hAnsi="Calibri" w:cs="Calibri"/>
                <w:lang w:eastAsia="cs-CZ"/>
              </w:rPr>
              <w:t>Slůně,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Budu školák </w:t>
            </w:r>
            <w:r>
              <w:rPr>
                <w:rFonts w:ascii="Calibri" w:eastAsia="Times New Roman" w:hAnsi="Calibri" w:cs="Calibri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– rozumová výchova, Dovednosti předškoláka –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. vyhodnocení,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Číselná tichá pošta (poklepáním na rameno), Zapamatování </w:t>
            </w:r>
            <w:r w:rsidR="00B00E8C">
              <w:rPr>
                <w:rFonts w:ascii="Calibri" w:eastAsia="Times New Roman" w:hAnsi="Calibri" w:cs="Calibri"/>
                <w:lang w:eastAsia="cs-CZ"/>
              </w:rPr>
              <w:t>3–5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slov v řadě, Opakování věty, Hra Vlaštovičky na drátě, Molekuly na tlesknutí (sluch. vnímání)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, Král sedí na trůnu</w:t>
            </w:r>
          </w:p>
        </w:tc>
      </w:tr>
      <w:tr w:rsidR="004402B7" w14:paraId="770CC743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03B5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7782414" w14:textId="3D42DBB5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</w:t>
            </w:r>
            <w:r>
              <w:rPr>
                <w:rFonts w:ascii="Calibri" w:eastAsia="Times New Roman" w:hAnsi="Calibri" w:cs="Calibri"/>
                <w:lang w:eastAsia="cs-CZ"/>
              </w:rPr>
              <w:t>Děti, Medvídek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Budu školák 10 – rozumová výchova, Dovednosti předškoláka –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vyhodnocení,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Na lepidlo, Na 3 pokyny, Předvídání příběhu v dětské knize, Rytmizace slov, 1. hláska ve slově, Řeč Ufonů – rozklad slov na hlásky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, Král sedí na trůnu</w:t>
            </w:r>
          </w:p>
        </w:tc>
      </w:tr>
      <w:tr w:rsidR="004402B7" w14:paraId="72649E99" w14:textId="77777777" w:rsidTr="0055338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7CA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F45C35D" w14:textId="70FD72B5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</w:t>
            </w:r>
            <w:r>
              <w:rPr>
                <w:rFonts w:ascii="Calibri" w:eastAsia="Times New Roman" w:hAnsi="Calibri" w:cs="Calibri"/>
                <w:lang w:eastAsia="cs-CZ"/>
              </w:rPr>
              <w:t>Děti, Medvídek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Budu školák 10 – rozumová výchova, Dovednosti předškoláka –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vyhodnocení,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Popletené věty, Čas posloupnost – řazení obrázků +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vprávění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příběhu, poznávání písmen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, Hra na opičku</w:t>
            </w:r>
          </w:p>
        </w:tc>
      </w:tr>
      <w:tr w:rsidR="004402B7" w14:paraId="3A77C91F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4F4B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5F9F87" w14:textId="34F09AFC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Co jsem dělali o víkendu, Cvičení s říkankou – </w:t>
            </w:r>
            <w:r>
              <w:rPr>
                <w:rFonts w:ascii="Calibri" w:eastAsia="Times New Roman" w:hAnsi="Calibri" w:cs="Calibri"/>
                <w:lang w:eastAsia="cs-CZ"/>
              </w:rPr>
              <w:t>Prázdniny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Budu školák 10 – rozumová výchova, Dovednosti předškoláka –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vyhodnocení,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Vyřízení vzkazu, Rozlišování délky samohlásek – znázornění, Gramatická správnost věty – doplňování slov po předložce</w:t>
            </w:r>
          </w:p>
        </w:tc>
      </w:tr>
      <w:tr w:rsidR="004402B7" w14:paraId="18B94B12" w14:textId="77777777" w:rsidTr="0055338F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8441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MP Matematické představy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7BD6ADB" w14:textId="74CB5334" w:rsidR="004402B7" w:rsidRDefault="00922815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Matematické představy, Pořadí prvků v řadě</w:t>
            </w:r>
          </w:p>
        </w:tc>
      </w:tr>
      <w:tr w:rsidR="004402B7" w14:paraId="4A60DEE3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C084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C34CA9" w14:textId="3B85C34B" w:rsidR="004402B7" w:rsidRDefault="00922815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Matematické představy, Všímání si tvarů čísel</w:t>
            </w:r>
          </w:p>
        </w:tc>
      </w:tr>
      <w:tr w:rsidR="004402B7" w14:paraId="4CE2945F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F19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A56362" w14:textId="180FD335" w:rsidR="004402B7" w:rsidRDefault="00922815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Matematické představy, Více, méně, stejně, přiber, uber</w:t>
            </w:r>
          </w:p>
        </w:tc>
      </w:tr>
      <w:tr w:rsidR="004402B7" w14:paraId="260278CC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E9F0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CB56579" w14:textId="4DEC9C52" w:rsidR="004402B7" w:rsidRDefault="00922815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Matematické představy, Skládání obrázků z 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geom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tvarů</w:t>
            </w:r>
          </w:p>
        </w:tc>
      </w:tr>
      <w:tr w:rsidR="004402B7" w14:paraId="367C8EDE" w14:textId="77777777" w:rsidTr="0055338F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F989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Grafomotorika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CD1C4EE" w14:textId="5A3097B7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3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týden, PL</w:t>
            </w:r>
            <w:r w:rsidR="00922815">
              <w:rPr>
                <w:rFonts w:ascii="Calibri" w:eastAsia="Times New Roman" w:hAnsi="Calibri" w:cs="Calibri"/>
                <w:lang w:eastAsia="cs-CZ"/>
              </w:rPr>
              <w:t xml:space="preserve"> Logopedie s úsměvem – LÉTO a Chystáme se k zápisu</w:t>
            </w:r>
          </w:p>
        </w:tc>
      </w:tr>
      <w:tr w:rsidR="004402B7" w14:paraId="3A36BCFA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B29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2A5CCA" w14:textId="25313FFB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3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PL Logopedie s úsměvem – 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LÉTO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 Chystáme se k zápisu</w:t>
            </w:r>
          </w:p>
        </w:tc>
      </w:tr>
      <w:tr w:rsidR="004402B7" w14:paraId="7E33EC3D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594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29D78E6" w14:textId="1B5CE5DB" w:rsidR="004402B7" w:rsidRDefault="004402B7" w:rsidP="005533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3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PL Logopedie s úsměvem – 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LÉTO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 Chystáme se k zápisu</w:t>
            </w:r>
          </w:p>
        </w:tc>
      </w:tr>
      <w:tr w:rsidR="004402B7" w14:paraId="731A9A46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D473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B51605" w14:textId="26C10E45" w:rsidR="004402B7" w:rsidRDefault="004402B7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Předškolákovy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týdeníčky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(Jízda tužkou) 3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. týden, PL Logopedie s úsměvem – </w:t>
            </w:r>
            <w:r w:rsidR="00922815">
              <w:rPr>
                <w:rFonts w:ascii="Calibri" w:eastAsia="Times New Roman" w:hAnsi="Calibri" w:cs="Calibri"/>
                <w:lang w:eastAsia="cs-CZ"/>
              </w:rPr>
              <w:t>LÉTO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 Chystáme se k zápisu</w:t>
            </w:r>
          </w:p>
        </w:tc>
      </w:tr>
      <w:tr w:rsidR="004402B7" w14:paraId="2F1748DA" w14:textId="77777777" w:rsidTr="0055338F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D752D" w14:textId="77777777" w:rsidR="004402B7" w:rsidRDefault="004402B7" w:rsidP="00553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VV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A52207" w14:textId="1871086F" w:rsidR="004402B7" w:rsidRDefault="00922815" w:rsidP="0055338F">
            <w:pPr>
              <w:tabs>
                <w:tab w:val="left" w:pos="4908"/>
              </w:tabs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Kreslení exotických zvířat dle knihy Jednoduché kreslení pro děti</w:t>
            </w:r>
          </w:p>
        </w:tc>
      </w:tr>
      <w:tr w:rsidR="004402B7" w14:paraId="0963746E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292A9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9D13177" w14:textId="066FE110" w:rsidR="004402B7" w:rsidRDefault="00922815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Zmrzlinky – malba vodovkami</w:t>
            </w:r>
          </w:p>
        </w:tc>
      </w:tr>
      <w:tr w:rsidR="004402B7" w14:paraId="087AC346" w14:textId="77777777" w:rsidTr="0055338F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65D67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2EA1029" w14:textId="6F23EA6B" w:rsidR="004402B7" w:rsidRDefault="008D0D2C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Meloun – malba na talířek</w:t>
            </w:r>
          </w:p>
        </w:tc>
      </w:tr>
      <w:tr w:rsidR="004402B7" w14:paraId="2E6E3640" w14:textId="77777777" w:rsidTr="00B00E8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7C1" w14:textId="77777777" w:rsidR="004402B7" w:rsidRDefault="004402B7" w:rsidP="0055338F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106137" w14:textId="552CFFBB" w:rsidR="004402B7" w:rsidRDefault="008D0D2C" w:rsidP="0055338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Kreativní kreslení dle knihy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dokreslovačky</w:t>
            </w:r>
            <w:proofErr w:type="spellEnd"/>
          </w:p>
        </w:tc>
      </w:tr>
    </w:tbl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120"/>
      </w:tblGrid>
      <w:tr w:rsidR="008D0D2C" w14:paraId="786B9440" w14:textId="61F3DC95" w:rsidTr="00B00E8C">
        <w:trPr>
          <w:trHeight w:val="56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38C0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TV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102" w14:textId="4699449C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Stoj na špičkách s výdrží, Hra na auta, Sportovní aktivity v rámci Dne dětí</w:t>
            </w:r>
          </w:p>
        </w:tc>
      </w:tr>
      <w:tr w:rsidR="008D0D2C" w14:paraId="462BB043" w14:textId="00E9EA52" w:rsidTr="00B00E8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5FF2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</w:tcBorders>
          </w:tcPr>
          <w:p w14:paraId="28CEF081" w14:textId="77777777" w:rsidR="008D0D2C" w:rsidRDefault="008D0D2C" w:rsidP="008D0D2C">
            <w:pPr>
              <w:spacing w:line="259" w:lineRule="auto"/>
            </w:pPr>
          </w:p>
        </w:tc>
      </w:tr>
      <w:tr w:rsidR="008D0D2C" w14:paraId="7AB15526" w14:textId="25ED5EDB" w:rsidTr="00B00E8C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DAED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C4F" w14:textId="66B0DC21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Choď jako – práce s pohyb. kostkami, soutěživé hry v družstvech, Hry s obručemi</w:t>
            </w:r>
          </w:p>
        </w:tc>
      </w:tr>
      <w:tr w:rsidR="008D0D2C" w14:paraId="4D432359" w14:textId="29F9D3BD" w:rsidTr="00B00E8C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2C1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AA9" w14:textId="77777777" w:rsidR="008D0D2C" w:rsidRDefault="008D0D2C" w:rsidP="008D0D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Jízda na koloběžkách, překážkové dráhy a slalomy, dribling</w:t>
            </w:r>
          </w:p>
          <w:p w14:paraId="703CD179" w14:textId="08CEF168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Honičky a jejich variace, Přehazovačky a cvičení s tenis. míčky</w:t>
            </w:r>
          </w:p>
        </w:tc>
      </w:tr>
      <w:tr w:rsidR="008D0D2C" w14:paraId="1DC6C80A" w14:textId="060FC780" w:rsidTr="00B00E8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F7E2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HV</w:t>
            </w: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D21" w14:textId="1281043D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Umíme cokoli, Nápodoba rytmických pohybů, Signál vysílaný po kruhu</w:t>
            </w:r>
          </w:p>
        </w:tc>
      </w:tr>
      <w:tr w:rsidR="008D0D2C" w14:paraId="71F59106" w14:textId="7A8C42F1" w:rsidTr="00B00E8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CAD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CE3" w14:textId="47884BB0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Ať jsi holka nebo kluk, Hra na bubínek – napodobování rytmu</w:t>
            </w:r>
          </w:p>
        </w:tc>
      </w:tr>
      <w:tr w:rsidR="008D0D2C" w14:paraId="3C8ED43C" w14:textId="52CC7614" w:rsidTr="00B00E8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DBA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0A0" w14:textId="4B1C680E" w:rsidR="008D0D2C" w:rsidRDefault="008D0D2C" w:rsidP="008D0D2C">
            <w:pPr>
              <w:spacing w:line="259" w:lineRule="auto"/>
            </w:pPr>
            <w:r>
              <w:rPr>
                <w:rFonts w:ascii="Calibri" w:eastAsia="Times New Roman" w:hAnsi="Calibri" w:cs="Calibri"/>
                <w:lang w:eastAsia="cs-CZ"/>
              </w:rPr>
              <w:t>Máme vás rádi, mámy, tátové, cvičení na ovládání hlasu, hlasitosti apod.</w:t>
            </w:r>
          </w:p>
        </w:tc>
      </w:tr>
      <w:tr w:rsidR="008D0D2C" w14:paraId="56343F9A" w14:textId="77777777" w:rsidTr="00B00E8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5A4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0D83B" w14:textId="339CB0E1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Výlet, hádání písní dle úryvku</w:t>
            </w:r>
          </w:p>
        </w:tc>
      </w:tr>
      <w:tr w:rsidR="008D0D2C" w14:paraId="68F81664" w14:textId="77777777" w:rsidTr="00B00E8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CD90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E72E641" w14:textId="68647E1E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Den dětí – dort splněných přání, koláž</w:t>
            </w:r>
          </w:p>
        </w:tc>
      </w:tr>
      <w:tr w:rsidR="008D0D2C" w14:paraId="77F99E1B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ECF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149374EE" w14:textId="2FA950DB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Podmořský svět – podklad + lepení zvířátek z vyrážeček</w:t>
            </w:r>
          </w:p>
        </w:tc>
      </w:tr>
      <w:tr w:rsidR="008D0D2C" w14:paraId="4C7BD145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753C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57254959" w14:textId="5D18151B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Sluníčko – vystřihovánka + lepení</w:t>
            </w:r>
          </w:p>
        </w:tc>
      </w:tr>
      <w:tr w:rsidR="008D0D2C" w14:paraId="322FA180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1A29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8B0656B" w14:textId="7F3A02BF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Loďka na moři – vymývaná klovatina</w:t>
            </w:r>
          </w:p>
        </w:tc>
      </w:tr>
      <w:tr w:rsidR="008D0D2C" w14:paraId="225CF377" w14:textId="77777777" w:rsidTr="008D0D2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66FE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ZV          Zrakové vnímání a prostorová orientace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A300A7" w14:textId="125C23E8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B00E8C">
              <w:rPr>
                <w:rFonts w:ascii="Calibri" w:eastAsia="Times New Roman" w:hAnsi="Calibri" w:cs="Calibri"/>
                <w:lang w:eastAsia="cs-CZ"/>
              </w:rPr>
              <w:t>ráce s šipkou, PL Před, nad, pod, pravý roh, levý roh atd.</w:t>
            </w:r>
          </w:p>
        </w:tc>
      </w:tr>
      <w:tr w:rsidR="008D0D2C" w14:paraId="76F47170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4EC2D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9157348" w14:textId="5BF9B931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PS Podmořský svět – rytmus obrázků – doplňování</w:t>
            </w:r>
          </w:p>
        </w:tc>
      </w:tr>
      <w:tr w:rsidR="008D0D2C" w14:paraId="5C5A7C04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BF30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A364B0" w14:textId="2F3182B3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Zvířata, jejich obrysy a stopy</w:t>
            </w:r>
          </w:p>
        </w:tc>
      </w:tr>
      <w:tr w:rsidR="008D0D2C" w14:paraId="0414386F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9B9E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E2C108" w14:textId="66E1C4DE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Můj prázdninový deník – čtení s obrázky</w:t>
            </w:r>
          </w:p>
        </w:tc>
      </w:tr>
      <w:tr w:rsidR="008D0D2C" w14:paraId="0E09AC14" w14:textId="77777777" w:rsidTr="008D0D2C">
        <w:trPr>
          <w:trHeight w:val="561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5BCB7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JV          Jazyková výchova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E56969" w14:textId="7721B0BF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Léto je když – doplňování vět, Jak pejsek s kočičkou pekli dort – hra na zapamatování s obraz. podporou</w:t>
            </w:r>
          </w:p>
        </w:tc>
      </w:tr>
      <w:tr w:rsidR="008D0D2C" w14:paraId="13D46A2D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B20F5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CC187E" w14:textId="6005352F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PL Zvířata – slabikuj a počítej, sluch. pexeso</w:t>
            </w:r>
          </w:p>
        </w:tc>
      </w:tr>
      <w:tr w:rsidR="008D0D2C" w14:paraId="3A7DAC1E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F9F000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791DEB" w14:textId="77B44F15" w:rsidR="008D0D2C" w:rsidRDefault="00B00E8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Zvířata ze zoo – kolíčkovaná (1. písmeno), smajlíci – rozlišování stejných a rozlišných slov</w:t>
            </w:r>
          </w:p>
        </w:tc>
      </w:tr>
      <w:tr w:rsidR="008D0D2C" w14:paraId="51DC4F1E" w14:textId="77777777" w:rsidTr="008D0D2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40DC62" w14:textId="77777777" w:rsidR="008D0D2C" w:rsidRDefault="008D0D2C" w:rsidP="008D0D2C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535B25" w14:textId="013BCD6D" w:rsidR="008D0D2C" w:rsidRDefault="008D0D2C" w:rsidP="008D0D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B. </w:t>
            </w:r>
            <w:r w:rsidR="00B00E8C">
              <w:rPr>
                <w:rFonts w:ascii="Calibri" w:eastAsia="Times New Roman" w:hAnsi="Calibri" w:cs="Calibri"/>
                <w:lang w:eastAsia="cs-CZ"/>
              </w:rPr>
              <w:t xml:space="preserve">Prázdniny, opakování časových pojmů, Plány na prázdniny </w:t>
            </w:r>
          </w:p>
        </w:tc>
      </w:tr>
      <w:tr w:rsidR="008D0D2C" w14:paraId="2E7777AE" w14:textId="77777777" w:rsidTr="008D0D2C">
        <w:trPr>
          <w:trHeight w:val="5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416F9" w14:textId="77777777" w:rsidR="008D0D2C" w:rsidRDefault="008D0D2C" w:rsidP="008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RP              Rozvoj   poznání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81F3EB" w14:textId="5EBEBE4E" w:rsidR="008D0D2C" w:rsidRDefault="00B00E8C" w:rsidP="008D0D2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Seznámení s životem zvířat, péče o ně, vytváření kladného vztahu k živým tvorům, Pátračka po dárku ke dni dětí, Oslava Dne dětí, Dovednosti předškoláka – závěrečné hodnocení, Pobyt v přírodě, Slavnostní zakončení školního roku</w:t>
            </w:r>
          </w:p>
        </w:tc>
      </w:tr>
    </w:tbl>
    <w:p w14:paraId="38372AF9" w14:textId="77777777" w:rsidR="008D0D2C" w:rsidRDefault="008D0D2C" w:rsidP="008D0D2C"/>
    <w:p w14:paraId="58C6C050" w14:textId="77777777" w:rsidR="00D22DF3" w:rsidRDefault="00D22DF3" w:rsidP="008D0D2C"/>
    <w:sectPr w:rsidR="00D2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737" w14:textId="77777777" w:rsidR="00922815" w:rsidRDefault="00922815" w:rsidP="00922815">
      <w:pPr>
        <w:spacing w:after="0" w:line="240" w:lineRule="auto"/>
      </w:pPr>
      <w:r>
        <w:separator/>
      </w:r>
    </w:p>
  </w:endnote>
  <w:endnote w:type="continuationSeparator" w:id="0">
    <w:p w14:paraId="56A874DA" w14:textId="77777777" w:rsidR="00922815" w:rsidRDefault="00922815" w:rsidP="0092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3E2C" w14:textId="77777777" w:rsidR="00922815" w:rsidRDefault="00922815" w:rsidP="00922815">
      <w:pPr>
        <w:spacing w:after="0" w:line="240" w:lineRule="auto"/>
      </w:pPr>
      <w:r>
        <w:separator/>
      </w:r>
    </w:p>
  </w:footnote>
  <w:footnote w:type="continuationSeparator" w:id="0">
    <w:p w14:paraId="6AE77263" w14:textId="77777777" w:rsidR="00922815" w:rsidRDefault="00922815" w:rsidP="0092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B7"/>
    <w:rsid w:val="004402B7"/>
    <w:rsid w:val="008D0D2C"/>
    <w:rsid w:val="00922815"/>
    <w:rsid w:val="00B00E8C"/>
    <w:rsid w:val="00D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8C68"/>
  <w15:chartTrackingRefBased/>
  <w15:docId w15:val="{78CE6F4A-AB32-4087-8D97-44BB972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815"/>
  </w:style>
  <w:style w:type="paragraph" w:styleId="Zpat">
    <w:name w:val="footer"/>
    <w:basedOn w:val="Normln"/>
    <w:link w:val="ZpatChar"/>
    <w:uiPriority w:val="99"/>
    <w:unhideWhenUsed/>
    <w:rsid w:val="0092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2021-06-02T19:13:00Z</dcterms:created>
  <dcterms:modified xsi:type="dcterms:W3CDTF">2021-06-02T19:51:00Z</dcterms:modified>
</cp:coreProperties>
</file>