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5FFD" w14:textId="079C8E05" w:rsidR="00E11ABB" w:rsidRDefault="00FC23DF">
      <w:r>
        <w:t>Květen</w:t>
      </w:r>
    </w:p>
    <w:p w14:paraId="1C00FBE2" w14:textId="6CCBCB11" w:rsidR="00FC23DF" w:rsidRDefault="00FC23DF"/>
    <w:p w14:paraId="613A2D55" w14:textId="608C71EB" w:rsidR="00FC23DF" w:rsidRDefault="00FC23DF">
      <w:r>
        <w:t>Světem letí novina,</w:t>
      </w:r>
    </w:p>
    <w:p w14:paraId="06FB39A3" w14:textId="6407A3EB" w:rsidR="00FC23DF" w:rsidRDefault="00FC23DF">
      <w:r>
        <w:t>že prý květen začíná.</w:t>
      </w:r>
    </w:p>
    <w:p w14:paraId="1428540D" w14:textId="6A2D3CDA" w:rsidR="00FC23DF" w:rsidRDefault="00FC23DF"/>
    <w:p w14:paraId="648477FF" w14:textId="31980C19" w:rsidR="00FC23DF" w:rsidRDefault="00FC23DF">
      <w:r>
        <w:t>Všechno kvete, krásně voní,</w:t>
      </w:r>
    </w:p>
    <w:p w14:paraId="3114E8EF" w14:textId="1DA6ABC4" w:rsidR="00FC23DF" w:rsidRDefault="00FC23DF">
      <w:r>
        <w:t>motýlci se spolu honí.</w:t>
      </w:r>
    </w:p>
    <w:p w14:paraId="1E1840D1" w14:textId="237B57C3" w:rsidR="00FC23DF" w:rsidRDefault="00FC23DF"/>
    <w:p w14:paraId="4DE29268" w14:textId="0CD7C9A6" w:rsidR="00FC23DF" w:rsidRDefault="00FC23DF">
      <w:r>
        <w:t>Zelená je travička,</w:t>
      </w:r>
    </w:p>
    <w:p w14:paraId="4D5F9003" w14:textId="10A5D802" w:rsidR="00FC23DF" w:rsidRDefault="00FC23DF">
      <w:r>
        <w:t>i když ještě maličká.</w:t>
      </w:r>
    </w:p>
    <w:p w14:paraId="455C6C37" w14:textId="05B04942" w:rsidR="00FC23DF" w:rsidRDefault="00FC23DF"/>
    <w:p w14:paraId="3E459438" w14:textId="376913A4" w:rsidR="00FC23DF" w:rsidRDefault="00FC23DF">
      <w:r>
        <w:t>Včelky kolem poletují,</w:t>
      </w:r>
    </w:p>
    <w:p w14:paraId="55233E2A" w14:textId="1836D6EA" w:rsidR="00FC23DF" w:rsidRDefault="00FC23DF">
      <w:r>
        <w:t>však je často vidíte</w:t>
      </w:r>
    </w:p>
    <w:p w14:paraId="0ADF9E49" w14:textId="77777777" w:rsidR="00FC23DF" w:rsidRDefault="00FC23DF"/>
    <w:p w14:paraId="431E1AD3" w14:textId="6F46061E" w:rsidR="00FC23DF" w:rsidRDefault="00FC23DF">
      <w:r>
        <w:t>a když v květu celé zmizí,</w:t>
      </w:r>
    </w:p>
    <w:p w14:paraId="6C65A419" w14:textId="3A1D7C50" w:rsidR="00FC23DF" w:rsidRDefault="00FC23DF">
      <w:r>
        <w:t>tak je aspoň slyšíte.</w:t>
      </w:r>
    </w:p>
    <w:sectPr w:rsidR="00FC2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DF"/>
    <w:rsid w:val="00E11ABB"/>
    <w:rsid w:val="00FC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2687"/>
  <w15:chartTrackingRefBased/>
  <w15:docId w15:val="{B52448A3-E50F-4F38-AF95-175D309C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2</cp:revision>
  <dcterms:created xsi:type="dcterms:W3CDTF">2021-05-09T09:40:00Z</dcterms:created>
  <dcterms:modified xsi:type="dcterms:W3CDTF">2021-05-09T09:43:00Z</dcterms:modified>
</cp:coreProperties>
</file>