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8120"/>
      </w:tblGrid>
      <w:tr w:rsidR="001F7056" w:rsidRPr="00EC52FC" w14:paraId="48CD66A8" w14:textId="77777777" w:rsidTr="005F39B1">
        <w:trPr>
          <w:trHeight w:val="561"/>
        </w:trPr>
        <w:tc>
          <w:tcPr>
            <w:tcW w:w="9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D7A65" w14:textId="77777777" w:rsidR="001F7056" w:rsidRPr="00EC52FC" w:rsidRDefault="001F7056" w:rsidP="005F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  <w:t xml:space="preserve">Měsíční plán </w:t>
            </w:r>
          </w:p>
        </w:tc>
      </w:tr>
      <w:tr w:rsidR="001F7056" w:rsidRPr="00EC52FC" w14:paraId="679EE58C" w14:textId="77777777" w:rsidTr="005F39B1">
        <w:trPr>
          <w:trHeight w:val="28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81F70" w14:textId="77777777" w:rsidR="001F7056" w:rsidRPr="00EC52FC" w:rsidRDefault="001F7056" w:rsidP="005F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lang w:eastAsia="cs-CZ"/>
              </w:rPr>
              <w:t>Měsíc: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0ACE74" w14:textId="0ADAFA88" w:rsidR="001F7056" w:rsidRPr="00EC52FC" w:rsidRDefault="001F7056" w:rsidP="005F3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DUBEN</w:t>
            </w:r>
          </w:p>
        </w:tc>
      </w:tr>
      <w:tr w:rsidR="001F7056" w:rsidRPr="00EC52FC" w14:paraId="146FE544" w14:textId="77777777" w:rsidTr="005F39B1">
        <w:trPr>
          <w:trHeight w:val="28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9088B" w14:textId="77777777" w:rsidR="001F7056" w:rsidRPr="00EC52FC" w:rsidRDefault="001F7056" w:rsidP="005F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lang w:eastAsia="cs-CZ"/>
              </w:rPr>
              <w:t>Téma: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29B0CA" w14:textId="2A8CD013" w:rsidR="001F7056" w:rsidRPr="00EC52FC" w:rsidRDefault="001F7056" w:rsidP="00476DDD">
            <w:pPr>
              <w:tabs>
                <w:tab w:val="left" w:pos="1956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1F7056" w:rsidRPr="00EC52FC" w14:paraId="4CC01676" w14:textId="77777777" w:rsidTr="005F39B1">
        <w:trPr>
          <w:trHeight w:val="284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17CE" w14:textId="77777777" w:rsidR="001F7056" w:rsidRPr="00EC52FC" w:rsidRDefault="001F7056" w:rsidP="005F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lang w:eastAsia="cs-CZ"/>
              </w:rPr>
              <w:t>Podtéma: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8D09DC" w14:textId="42134068" w:rsidR="001F7056" w:rsidRPr="00EC52FC" w:rsidRDefault="001F7056" w:rsidP="005F39B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lang w:eastAsia="cs-CZ"/>
              </w:rPr>
              <w:t>1. týden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: </w:t>
            </w:r>
            <w:r w:rsidR="00476DDD">
              <w:rPr>
                <w:rFonts w:ascii="Calibri" w:eastAsia="Times New Roman" w:hAnsi="Calibri" w:cs="Calibri"/>
                <w:lang w:eastAsia="cs-CZ"/>
              </w:rPr>
              <w:t>Svátky jara</w:t>
            </w:r>
          </w:p>
        </w:tc>
      </w:tr>
      <w:tr w:rsidR="001F7056" w:rsidRPr="00EC52FC" w14:paraId="413DC499" w14:textId="77777777" w:rsidTr="005F39B1">
        <w:trPr>
          <w:trHeight w:val="284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8909" w14:textId="77777777" w:rsidR="001F7056" w:rsidRPr="00EC52FC" w:rsidRDefault="001F7056" w:rsidP="005F39B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D7BB6A" w14:textId="4B70CFAD" w:rsidR="001F7056" w:rsidRPr="00EC52FC" w:rsidRDefault="001F7056" w:rsidP="005F39B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lang w:eastAsia="cs-CZ"/>
              </w:rPr>
              <w:t>2. týden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: </w:t>
            </w:r>
            <w:r w:rsidR="00476DDD">
              <w:rPr>
                <w:rFonts w:ascii="Calibri" w:eastAsia="Times New Roman" w:hAnsi="Calibri" w:cs="Calibri"/>
                <w:lang w:eastAsia="cs-CZ"/>
              </w:rPr>
              <w:t>Mláďata ve zvířecí říši</w:t>
            </w:r>
          </w:p>
        </w:tc>
      </w:tr>
      <w:tr w:rsidR="001F7056" w:rsidRPr="00EC52FC" w14:paraId="3CDF1BD4" w14:textId="77777777" w:rsidTr="005F39B1">
        <w:trPr>
          <w:trHeight w:val="284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09CE" w14:textId="77777777" w:rsidR="001F7056" w:rsidRPr="00EC52FC" w:rsidRDefault="001F7056" w:rsidP="005F39B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011713" w14:textId="18031BBF" w:rsidR="001F7056" w:rsidRPr="00EC52FC" w:rsidRDefault="001F7056" w:rsidP="005F39B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lang w:eastAsia="cs-CZ"/>
              </w:rPr>
              <w:t>3. týden: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476DDD">
              <w:rPr>
                <w:rFonts w:ascii="Calibri" w:eastAsia="Times New Roman" w:hAnsi="Calibri" w:cs="Calibri"/>
                <w:lang w:eastAsia="cs-CZ"/>
              </w:rPr>
              <w:t>Co to kvete a voní</w:t>
            </w:r>
          </w:p>
        </w:tc>
      </w:tr>
      <w:tr w:rsidR="001F7056" w:rsidRPr="00EC52FC" w14:paraId="70E9D66E" w14:textId="77777777" w:rsidTr="005F39B1">
        <w:trPr>
          <w:trHeight w:val="284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6B62" w14:textId="77777777" w:rsidR="001F7056" w:rsidRPr="00EC52FC" w:rsidRDefault="001F7056" w:rsidP="005F39B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936080" w14:textId="1E7A0D22" w:rsidR="001F7056" w:rsidRPr="00EC52FC" w:rsidRDefault="001F7056" w:rsidP="005F39B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lang w:eastAsia="cs-CZ"/>
              </w:rPr>
              <w:t>4. týden: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476DDD">
              <w:rPr>
                <w:rFonts w:ascii="Calibri" w:eastAsia="Times New Roman" w:hAnsi="Calibri" w:cs="Calibri"/>
                <w:lang w:eastAsia="cs-CZ"/>
              </w:rPr>
              <w:t>Čarodějnice</w:t>
            </w:r>
          </w:p>
        </w:tc>
      </w:tr>
      <w:tr w:rsidR="001F7056" w:rsidRPr="00EC52FC" w14:paraId="47BBBCB5" w14:textId="77777777" w:rsidTr="005F39B1">
        <w:trPr>
          <w:trHeight w:val="28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222F" w14:textId="77777777" w:rsidR="001F7056" w:rsidRPr="00EC52FC" w:rsidRDefault="001F7056" w:rsidP="005F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lang w:eastAsia="cs-CZ"/>
              </w:rPr>
              <w:t>Předmět: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05864" w14:textId="77777777" w:rsidR="001F7056" w:rsidRPr="00EC52FC" w:rsidRDefault="001F7056" w:rsidP="005F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lang w:eastAsia="cs-CZ"/>
              </w:rPr>
              <w:t>Učivo:</w:t>
            </w:r>
          </w:p>
        </w:tc>
      </w:tr>
      <w:tr w:rsidR="001F7056" w:rsidRPr="00EC52FC" w14:paraId="66E5DB31" w14:textId="77777777" w:rsidTr="005F39B1">
        <w:trPr>
          <w:trHeight w:val="561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576E" w14:textId="77777777" w:rsidR="001F7056" w:rsidRPr="00EC52FC" w:rsidRDefault="001F7056" w:rsidP="005F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lang w:eastAsia="cs-CZ"/>
              </w:rPr>
              <w:t>KKP Komunikační kruh s pohybem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7DCB1D" w14:textId="4F480054" w:rsidR="001F7056" w:rsidRPr="00EC52FC" w:rsidRDefault="001F7056" w:rsidP="005F39B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Co jsem dělali o víkendu, Cvičení s říkankou – </w:t>
            </w:r>
            <w:r w:rsidR="00476DDD">
              <w:rPr>
                <w:rFonts w:ascii="Calibri" w:eastAsia="Times New Roman" w:hAnsi="Calibri" w:cs="Calibri"/>
                <w:lang w:eastAsia="cs-CZ"/>
              </w:rPr>
              <w:t>Příroda</w:t>
            </w:r>
            <w:r>
              <w:rPr>
                <w:rFonts w:ascii="Calibri" w:eastAsia="Times New Roman" w:hAnsi="Calibri" w:cs="Calibri"/>
                <w:lang w:eastAsia="cs-CZ"/>
              </w:rPr>
              <w:t>, Budu školák</w:t>
            </w:r>
            <w:r w:rsidR="00476DDD">
              <w:rPr>
                <w:rFonts w:ascii="Calibri" w:eastAsia="Times New Roman" w:hAnsi="Calibri" w:cs="Calibri"/>
                <w:lang w:eastAsia="cs-CZ"/>
              </w:rPr>
              <w:t xml:space="preserve"> 7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– rozumová výchova, </w:t>
            </w:r>
            <w:r w:rsidR="00D1186F">
              <w:rPr>
                <w:rFonts w:ascii="Calibri" w:eastAsia="Times New Roman" w:hAnsi="Calibri" w:cs="Calibri"/>
                <w:lang w:eastAsia="cs-CZ"/>
              </w:rPr>
              <w:t>Velikonoce, velikonoční zvyky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– rozšiřování slovní zásoby</w:t>
            </w:r>
            <w:r w:rsidR="00D1186F">
              <w:rPr>
                <w:rFonts w:ascii="Calibri" w:eastAsia="Times New Roman" w:hAnsi="Calibri" w:cs="Calibri"/>
                <w:lang w:eastAsia="cs-CZ"/>
              </w:rPr>
              <w:t xml:space="preserve"> s obrazovou podporou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, </w:t>
            </w:r>
            <w:r w:rsidR="00D1186F">
              <w:rPr>
                <w:rFonts w:ascii="Calibri" w:eastAsia="Times New Roman" w:hAnsi="Calibri" w:cs="Calibri"/>
                <w:lang w:eastAsia="cs-CZ"/>
              </w:rPr>
              <w:t>Správnost tvrzení – hledání chyby ve větách o jaru a jarních svátcích, Třísložkové karty – zvířata v trávě, Hra se zvonečkem, Jednoduchá pohybová průprava (Úkoly k zápisu do 1. třídy)</w:t>
            </w:r>
          </w:p>
        </w:tc>
      </w:tr>
      <w:tr w:rsidR="001F7056" w:rsidRPr="00EC52FC" w14:paraId="5832F8D9" w14:textId="77777777" w:rsidTr="005F39B1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E7D4" w14:textId="77777777" w:rsidR="001F7056" w:rsidRPr="00EC52FC" w:rsidRDefault="001F7056" w:rsidP="005F39B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C8819D" w14:textId="0AFF67D2" w:rsidR="001F7056" w:rsidRDefault="00D1186F" w:rsidP="005F39B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Co jsem dělali o víkendu, Cvičení s říkankou – Příroda, Budu školák 7 – rozumová výchova, Třísložkové karty – zvířecí rodinky, Karty se 3 tvrzeními o zvířatech – 1 správné, Chystáme se k zápisu – Logopedie s úsměvem – Procvičujeme ouška,</w:t>
            </w:r>
            <w:r w:rsidR="008F44EF">
              <w:rPr>
                <w:rFonts w:ascii="Calibri" w:eastAsia="Times New Roman" w:hAnsi="Calibri" w:cs="Calibri"/>
                <w:lang w:eastAsia="cs-CZ"/>
              </w:rPr>
              <w:t xml:space="preserve"> Báseň o mláďátkách s obrázky,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Jednoduchá pohybová průprava (Úkoly k zápisu do 1. třídy)</w:t>
            </w:r>
          </w:p>
          <w:p w14:paraId="1F213675" w14:textId="77777777" w:rsidR="001F7056" w:rsidRPr="00EC52FC" w:rsidRDefault="001F7056" w:rsidP="005F39B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F7056" w:rsidRPr="00EC52FC" w14:paraId="0629A90C" w14:textId="77777777" w:rsidTr="005F39B1">
        <w:trPr>
          <w:trHeight w:val="885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8E93" w14:textId="77777777" w:rsidR="001F7056" w:rsidRPr="00EC52FC" w:rsidRDefault="001F7056" w:rsidP="005F39B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47AD8B" w14:textId="25AA54A1" w:rsidR="00D1186F" w:rsidRDefault="001F7056" w:rsidP="00D1186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Co jsme dělali o víkendu, Cvičení s říkankou –</w:t>
            </w:r>
            <w:r w:rsidR="00D1186F">
              <w:rPr>
                <w:rFonts w:ascii="Calibri" w:eastAsia="Times New Roman" w:hAnsi="Calibri" w:cs="Calibri"/>
                <w:lang w:eastAsia="cs-CZ"/>
              </w:rPr>
              <w:t xml:space="preserve"> Voděnka</w:t>
            </w:r>
            <w:r w:rsidR="00D1186F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, </w:t>
            </w:r>
            <w:r w:rsidR="00D1186F">
              <w:rPr>
                <w:rFonts w:ascii="Calibri" w:eastAsia="Times New Roman" w:hAnsi="Calibri" w:cs="Calibri"/>
                <w:lang w:eastAsia="cs-CZ"/>
              </w:rPr>
              <w:t>Budu školák 7 – rozumová výchova, Třísložkové karty – květiny, Chystáme se k zápisu – Logopedie s úsměvem – Procvičujeme ouška,</w:t>
            </w:r>
            <w:r w:rsidR="00022714">
              <w:rPr>
                <w:rFonts w:ascii="Calibri" w:eastAsia="Times New Roman" w:hAnsi="Calibri" w:cs="Calibri"/>
                <w:lang w:eastAsia="cs-CZ"/>
              </w:rPr>
              <w:t xml:space="preserve"> Jarní domino – skupinová hra,</w:t>
            </w:r>
            <w:r w:rsidR="00D1186F">
              <w:rPr>
                <w:rFonts w:ascii="Calibri" w:eastAsia="Times New Roman" w:hAnsi="Calibri" w:cs="Calibri"/>
                <w:lang w:eastAsia="cs-CZ"/>
              </w:rPr>
              <w:t xml:space="preserve"> Jednoduchá pohybová průprava (Úkoly k zápisu do 1. třídy)</w:t>
            </w:r>
          </w:p>
          <w:p w14:paraId="23476CE7" w14:textId="6DD969A9" w:rsidR="001F7056" w:rsidRPr="00EC52FC" w:rsidRDefault="001F7056" w:rsidP="005F39B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F7056" w:rsidRPr="00EC52FC" w14:paraId="72B28164" w14:textId="77777777" w:rsidTr="005F39B1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DDA5" w14:textId="77777777" w:rsidR="001F7056" w:rsidRPr="00EC52FC" w:rsidRDefault="001F7056" w:rsidP="005F39B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1585CA" w14:textId="652E093B" w:rsidR="00022714" w:rsidRDefault="001F7056" w:rsidP="00022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Co jsme dělali o víkendu, Cvičení s říkankou – </w:t>
            </w:r>
            <w:r w:rsidR="00520F9E">
              <w:rPr>
                <w:rFonts w:ascii="Calibri" w:eastAsia="Times New Roman" w:hAnsi="Calibri" w:cs="Calibri"/>
                <w:lang w:eastAsia="cs-CZ"/>
              </w:rPr>
              <w:t xml:space="preserve">Voděnka, Budu </w:t>
            </w:r>
            <w:r w:rsidR="00022714">
              <w:rPr>
                <w:rFonts w:ascii="Calibri" w:eastAsia="Times New Roman" w:hAnsi="Calibri" w:cs="Calibri"/>
                <w:lang w:eastAsia="cs-CZ"/>
              </w:rPr>
              <w:t>školák 7 – rozumová výchova, Logické dvojice – skupinová hra,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Pohybová</w:t>
            </w:r>
            <w:r w:rsidRPr="00EC52FC">
              <w:rPr>
                <w:rFonts w:ascii="Calibri" w:eastAsia="Times New Roman" w:hAnsi="Calibri" w:cs="Calibri"/>
                <w:lang w:eastAsia="cs-CZ"/>
              </w:rPr>
              <w:t xml:space="preserve"> průprava na koberci (Úkoly k zápisu do 1. třídy)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, </w:t>
            </w:r>
            <w:r w:rsidR="00022714">
              <w:rPr>
                <w:rFonts w:ascii="Calibri" w:eastAsia="Times New Roman" w:hAnsi="Calibri" w:cs="Calibri"/>
                <w:lang w:eastAsia="cs-CZ"/>
              </w:rPr>
              <w:t xml:space="preserve"> Chystáme se k zápisu – Logopedie s úsměvem – Procvičujeme ouška, Den školáka, Jednoduchá pohybová průprava (Úkoly k zápisu do 1. třídy)</w:t>
            </w:r>
          </w:p>
          <w:p w14:paraId="44B1C3D4" w14:textId="60BA899F" w:rsidR="001F7056" w:rsidRPr="00EC52FC" w:rsidRDefault="001F7056" w:rsidP="005F39B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F7056" w:rsidRPr="00EC52FC" w14:paraId="6325E01A" w14:textId="77777777" w:rsidTr="005F39B1">
        <w:trPr>
          <w:trHeight w:val="561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D050" w14:textId="77777777" w:rsidR="001F7056" w:rsidRPr="00EC52FC" w:rsidRDefault="001F7056" w:rsidP="005F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color w:val="000000"/>
                <w:lang w:eastAsia="cs-CZ"/>
              </w:rPr>
              <w:t>MP Matematické představy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B677FD" w14:textId="59E658E2" w:rsidR="001F7056" w:rsidRPr="00EC52FC" w:rsidRDefault="00022714" w:rsidP="005F39B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PS Předškolákovy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týdeníčky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 xml:space="preserve"> – Hlavičkové úkoly 28. týden</w:t>
            </w:r>
          </w:p>
        </w:tc>
      </w:tr>
      <w:tr w:rsidR="001F7056" w:rsidRPr="00EC52FC" w14:paraId="2845126C" w14:textId="77777777" w:rsidTr="00022714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3251" w14:textId="77777777" w:rsidR="001F7056" w:rsidRPr="00EC52FC" w:rsidRDefault="001F7056" w:rsidP="005F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7E2457" w14:textId="22981AC3" w:rsidR="001F7056" w:rsidRPr="00EC52FC" w:rsidRDefault="00022714" w:rsidP="005F39B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PS Předškolákovy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týdeníčky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 xml:space="preserve"> – Hlavičkové úkoly 29. týden</w:t>
            </w:r>
          </w:p>
        </w:tc>
      </w:tr>
      <w:tr w:rsidR="001F7056" w:rsidRPr="00EC52FC" w14:paraId="6F1DE9E5" w14:textId="77777777" w:rsidTr="005F39B1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7386" w14:textId="77777777" w:rsidR="001F7056" w:rsidRPr="00EC52FC" w:rsidRDefault="001F7056" w:rsidP="005F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BCE805" w14:textId="08A17462" w:rsidR="001F7056" w:rsidRPr="00EC52FC" w:rsidRDefault="00022714" w:rsidP="005F39B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PS Předškolákovy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týdeníčky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 xml:space="preserve"> – Hlavičkové úkoly 30. týden</w:t>
            </w:r>
          </w:p>
        </w:tc>
      </w:tr>
      <w:tr w:rsidR="001F7056" w:rsidRPr="00EC52FC" w14:paraId="22505A30" w14:textId="77777777" w:rsidTr="005F39B1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ED7A" w14:textId="77777777" w:rsidR="001F7056" w:rsidRPr="00EC52FC" w:rsidRDefault="001F7056" w:rsidP="005F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7D41C1" w14:textId="23CD127F" w:rsidR="001F7056" w:rsidRPr="00EC52FC" w:rsidRDefault="00022714" w:rsidP="005F39B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PS Předškolákovy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týdeníčky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 xml:space="preserve"> – Hlavičkové úkoly 31. týden</w:t>
            </w:r>
          </w:p>
        </w:tc>
      </w:tr>
      <w:tr w:rsidR="001F7056" w:rsidRPr="00EC52FC" w14:paraId="4C4922A4" w14:textId="77777777" w:rsidTr="005F39B1">
        <w:trPr>
          <w:trHeight w:val="561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AB71" w14:textId="77777777" w:rsidR="001F7056" w:rsidRPr="00EC52FC" w:rsidRDefault="001F7056" w:rsidP="005F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GR </w:t>
            </w:r>
            <w:r w:rsidRPr="00EC52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Grafomotorika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DDFD3E" w14:textId="30025629" w:rsidR="001F7056" w:rsidRPr="00EC52FC" w:rsidRDefault="001F7056" w:rsidP="005F39B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Předškolákovy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týdeníčky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 xml:space="preserve"> (Jízda tužkou) </w:t>
            </w:r>
            <w:r w:rsidR="00022714">
              <w:rPr>
                <w:rFonts w:ascii="Calibri" w:eastAsia="Times New Roman" w:hAnsi="Calibri" w:cs="Calibri"/>
                <w:lang w:eastAsia="cs-CZ"/>
              </w:rPr>
              <w:t>28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. týden, PL </w:t>
            </w:r>
            <w:r w:rsidR="00022714">
              <w:rPr>
                <w:rFonts w:ascii="Calibri" w:eastAsia="Times New Roman" w:hAnsi="Calibri" w:cs="Calibri"/>
                <w:lang w:eastAsia="cs-CZ"/>
              </w:rPr>
              <w:t>Spojování linií Beránek</w:t>
            </w:r>
          </w:p>
        </w:tc>
      </w:tr>
      <w:tr w:rsidR="001F7056" w:rsidRPr="00EC52FC" w14:paraId="6E5B2000" w14:textId="77777777" w:rsidTr="005F39B1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D5BB" w14:textId="77777777" w:rsidR="001F7056" w:rsidRPr="00EC52FC" w:rsidRDefault="001F7056" w:rsidP="005F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8E2CD7" w14:textId="5FF830C2" w:rsidR="001F7056" w:rsidRPr="00EC52FC" w:rsidRDefault="001F7056" w:rsidP="005F39B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Předškolákovy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týdeníčky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 xml:space="preserve"> (Jízda tužkou) 2</w:t>
            </w:r>
            <w:r w:rsidR="00022714">
              <w:rPr>
                <w:rFonts w:ascii="Calibri" w:eastAsia="Times New Roman" w:hAnsi="Calibri" w:cs="Calibri"/>
                <w:lang w:eastAsia="cs-CZ"/>
              </w:rPr>
              <w:t>9</w:t>
            </w:r>
            <w:r>
              <w:rPr>
                <w:rFonts w:ascii="Calibri" w:eastAsia="Times New Roman" w:hAnsi="Calibri" w:cs="Calibri"/>
                <w:lang w:eastAsia="cs-CZ"/>
              </w:rPr>
              <w:t>. týden, PL</w:t>
            </w:r>
            <w:r w:rsidR="00022714">
              <w:rPr>
                <w:rFonts w:ascii="Calibri" w:eastAsia="Times New Roman" w:hAnsi="Calibri" w:cs="Calibri"/>
                <w:lang w:eastAsia="cs-CZ"/>
              </w:rPr>
              <w:t xml:space="preserve"> Logopedie s úsměvem, chystáme se k zápisu str. 35, 36</w:t>
            </w:r>
          </w:p>
        </w:tc>
      </w:tr>
      <w:tr w:rsidR="001F7056" w:rsidRPr="00EC52FC" w14:paraId="1229F211" w14:textId="77777777" w:rsidTr="005F39B1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8F6B" w14:textId="77777777" w:rsidR="001F7056" w:rsidRPr="00EC52FC" w:rsidRDefault="001F7056" w:rsidP="005F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75D99C" w14:textId="248056A6" w:rsidR="001F7056" w:rsidRPr="00EC52FC" w:rsidRDefault="001F7056" w:rsidP="005F39B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Předškolákovy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týdeníčky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 xml:space="preserve"> (Jízda tužkou) </w:t>
            </w:r>
            <w:r w:rsidR="00022714">
              <w:rPr>
                <w:rFonts w:ascii="Calibri" w:eastAsia="Times New Roman" w:hAnsi="Calibri" w:cs="Calibri"/>
                <w:lang w:eastAsia="cs-CZ"/>
              </w:rPr>
              <w:t>30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. </w:t>
            </w:r>
            <w:r w:rsidR="00022714">
              <w:rPr>
                <w:rFonts w:ascii="Calibri" w:eastAsia="Times New Roman" w:hAnsi="Calibri" w:cs="Calibri"/>
                <w:lang w:eastAsia="cs-CZ"/>
              </w:rPr>
              <w:t>týden, PL Logopedie s úsměvem, chystáme se k zápisu str. 18, 25</w:t>
            </w:r>
          </w:p>
        </w:tc>
      </w:tr>
      <w:tr w:rsidR="001F7056" w:rsidRPr="00EC52FC" w14:paraId="69EFC178" w14:textId="77777777" w:rsidTr="005F39B1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3916" w14:textId="77777777" w:rsidR="001F7056" w:rsidRPr="00EC52FC" w:rsidRDefault="001F7056" w:rsidP="005F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F2E2B2" w14:textId="38B1474B" w:rsidR="001F7056" w:rsidRPr="00EC52FC" w:rsidRDefault="001F7056" w:rsidP="005F39B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Předškolákovy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týdeníčky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 xml:space="preserve"> (Jízda tužkou) </w:t>
            </w:r>
            <w:r w:rsidR="00022714">
              <w:rPr>
                <w:rFonts w:ascii="Calibri" w:eastAsia="Times New Roman" w:hAnsi="Calibri" w:cs="Calibri"/>
                <w:lang w:eastAsia="cs-CZ"/>
              </w:rPr>
              <w:t>31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. týden, </w:t>
            </w:r>
            <w:r w:rsidR="00022714">
              <w:rPr>
                <w:rFonts w:ascii="Calibri" w:eastAsia="Times New Roman" w:hAnsi="Calibri" w:cs="Calibri"/>
                <w:lang w:eastAsia="cs-CZ"/>
              </w:rPr>
              <w:t>PL Pavoučci a Let čarodějnice</w:t>
            </w:r>
          </w:p>
        </w:tc>
      </w:tr>
      <w:tr w:rsidR="001F7056" w:rsidRPr="00EC52FC" w14:paraId="0D03693B" w14:textId="77777777" w:rsidTr="005F39B1">
        <w:trPr>
          <w:trHeight w:val="561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0DB5" w14:textId="77777777" w:rsidR="001F7056" w:rsidRPr="00EC52FC" w:rsidRDefault="001F7056" w:rsidP="005F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lang w:eastAsia="cs-CZ"/>
              </w:rPr>
              <w:t>VV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C0AEEC" w14:textId="2FCE43E4" w:rsidR="001F7056" w:rsidRPr="00EC52FC" w:rsidRDefault="00022714" w:rsidP="005F39B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Ptáčci na větvičce – obtiskování ruky</w:t>
            </w:r>
          </w:p>
        </w:tc>
      </w:tr>
      <w:tr w:rsidR="001F7056" w:rsidRPr="00EC52FC" w14:paraId="39B80BB6" w14:textId="77777777" w:rsidTr="005F39B1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6E8B993" w14:textId="77777777" w:rsidR="001F7056" w:rsidRPr="00EC52FC" w:rsidRDefault="001F7056" w:rsidP="005F39B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241EA2" w14:textId="02575717" w:rsidR="001F7056" w:rsidRPr="00EC52FC" w:rsidRDefault="00022714" w:rsidP="005F39B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Stonožka – příprava materiálu – barvení vatových koleček</w:t>
            </w:r>
          </w:p>
        </w:tc>
      </w:tr>
      <w:tr w:rsidR="001F7056" w:rsidRPr="00EC52FC" w14:paraId="68DBA2A4" w14:textId="77777777" w:rsidTr="005F39B1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A61D4E" w14:textId="77777777" w:rsidR="001F7056" w:rsidRPr="00EC52FC" w:rsidRDefault="001F7056" w:rsidP="005F39B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BF3185" w14:textId="210EAE51" w:rsidR="001F7056" w:rsidRPr="00EC52FC" w:rsidRDefault="00022714" w:rsidP="005F39B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Stonožka – 2. část, dokončení</w:t>
            </w:r>
          </w:p>
        </w:tc>
      </w:tr>
      <w:tr w:rsidR="001F7056" w:rsidRPr="00EC52FC" w14:paraId="109EC9E2" w14:textId="77777777" w:rsidTr="00520F9E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FB59ED" w14:textId="77777777" w:rsidR="001F7056" w:rsidRPr="00EC52FC" w:rsidRDefault="001F7056" w:rsidP="005F39B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B5A599" w14:textId="3C55B41D" w:rsidR="001F7056" w:rsidRPr="00EC52FC" w:rsidRDefault="00520F9E" w:rsidP="005F39B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Pavoučci na nitce – kličky </w:t>
            </w:r>
          </w:p>
        </w:tc>
      </w:tr>
    </w:tbl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8120"/>
      </w:tblGrid>
      <w:tr w:rsidR="001F7056" w:rsidRPr="00223EEC" w14:paraId="7A36E630" w14:textId="77777777" w:rsidTr="00520F9E">
        <w:trPr>
          <w:trHeight w:val="561"/>
        </w:trPr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9AC6" w14:textId="77777777" w:rsidR="001F7056" w:rsidRPr="00223EEC" w:rsidRDefault="001F7056" w:rsidP="005F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23EEC">
              <w:rPr>
                <w:rFonts w:ascii="Calibri" w:eastAsia="Times New Roman" w:hAnsi="Calibri" w:cs="Calibri"/>
                <w:lang w:eastAsia="cs-CZ"/>
              </w:rPr>
              <w:t>TV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0057D8" w14:textId="7DC419E1" w:rsidR="001F7056" w:rsidRPr="00223EEC" w:rsidRDefault="00520F9E" w:rsidP="005F39B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Skok s obratem, Míčová školka, Rychlé změny pohybu – Do vody/ z vody x úkrok doprava a doleva</w:t>
            </w:r>
          </w:p>
        </w:tc>
      </w:tr>
      <w:tr w:rsidR="001F7056" w:rsidRPr="00223EEC" w14:paraId="19DA5101" w14:textId="77777777" w:rsidTr="00520F9E">
        <w:trPr>
          <w:trHeight w:val="63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AEDC" w14:textId="77777777" w:rsidR="001F7056" w:rsidRPr="00223EEC" w:rsidRDefault="001F7056" w:rsidP="005F39B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25E54C" w14:textId="77777777" w:rsidR="001F7056" w:rsidRPr="00223EEC" w:rsidRDefault="001F7056" w:rsidP="005F39B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F7056" w:rsidRPr="00223EEC" w14:paraId="5A5D1C28" w14:textId="77777777" w:rsidTr="005F39B1">
        <w:trPr>
          <w:trHeight w:val="561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5646" w14:textId="77777777" w:rsidR="001F7056" w:rsidRPr="00223EEC" w:rsidRDefault="001F7056" w:rsidP="005F39B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2949D23" w14:textId="14D454DD" w:rsidR="001F7056" w:rsidRPr="00223EEC" w:rsidRDefault="00520F9E" w:rsidP="005F39B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Napodobování pohybů zvířat, míčová školka, cvičení s hůlkou</w:t>
            </w:r>
          </w:p>
        </w:tc>
      </w:tr>
      <w:tr w:rsidR="001F7056" w:rsidRPr="00223EEC" w14:paraId="3EC944C6" w14:textId="77777777" w:rsidTr="005F39B1">
        <w:trPr>
          <w:trHeight w:val="561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1F92" w14:textId="77777777" w:rsidR="001F7056" w:rsidRPr="00223EEC" w:rsidRDefault="001F7056" w:rsidP="005F39B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EE67CB1" w14:textId="77777777" w:rsidR="001F7056" w:rsidRDefault="00520F9E" w:rsidP="00520F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Shyb na prolézačce, cvičení s obručemi, pozdrav slunci</w:t>
            </w:r>
          </w:p>
          <w:p w14:paraId="55DDF33D" w14:textId="56ECB83B" w:rsidR="00520F9E" w:rsidRPr="00223EEC" w:rsidRDefault="00520F9E" w:rsidP="005F39B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Cvičení s padákem a míčky, švihadla, chůze po švihadle</w:t>
            </w:r>
          </w:p>
        </w:tc>
      </w:tr>
      <w:tr w:rsidR="001F7056" w:rsidRPr="00223EEC" w14:paraId="231EA3FE" w14:textId="77777777" w:rsidTr="005F39B1">
        <w:trPr>
          <w:trHeight w:val="561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430F" w14:textId="77777777" w:rsidR="001F7056" w:rsidRPr="00223EEC" w:rsidRDefault="001F7056" w:rsidP="005F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EC">
              <w:rPr>
                <w:rFonts w:ascii="Calibri" w:eastAsia="Times New Roman" w:hAnsi="Calibri" w:cs="Calibri"/>
                <w:color w:val="000000"/>
                <w:lang w:eastAsia="cs-CZ"/>
              </w:rPr>
              <w:t>HV</w:t>
            </w:r>
          </w:p>
        </w:tc>
        <w:tc>
          <w:tcPr>
            <w:tcW w:w="81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F97C33" w14:textId="5B0E2F4C" w:rsidR="001F7056" w:rsidRPr="00223EEC" w:rsidRDefault="00520F9E" w:rsidP="005F39B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Jaro už je tu - Hradišťan</w:t>
            </w:r>
          </w:p>
        </w:tc>
      </w:tr>
      <w:tr w:rsidR="001F7056" w:rsidRPr="00223EEC" w14:paraId="3D4C84C8" w14:textId="77777777" w:rsidTr="005F39B1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61D97" w14:textId="77777777" w:rsidR="001F7056" w:rsidRPr="00223EEC" w:rsidRDefault="001F7056" w:rsidP="005F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2A0D49" w14:textId="5C50BC16" w:rsidR="001F7056" w:rsidRPr="00223EEC" w:rsidRDefault="00520F9E" w:rsidP="005F39B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Když jsem já sloužil – nácvik písně s obrazovou podporou</w:t>
            </w:r>
          </w:p>
        </w:tc>
      </w:tr>
      <w:tr w:rsidR="001F7056" w:rsidRPr="00223EEC" w14:paraId="22C9A040" w14:textId="77777777" w:rsidTr="005F39B1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CFA3" w14:textId="77777777" w:rsidR="001F7056" w:rsidRPr="00223EEC" w:rsidRDefault="001F7056" w:rsidP="005F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C07807" w14:textId="25FCDC4C" w:rsidR="001F7056" w:rsidRPr="00223EEC" w:rsidRDefault="00520F9E" w:rsidP="005F39B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Když jsem já sloužil – nácvik písně s obrazovou podporou</w:t>
            </w:r>
            <w:r w:rsidR="001F7056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</w:tr>
      <w:tr w:rsidR="001F7056" w:rsidRPr="00223EEC" w14:paraId="72A3490D" w14:textId="77777777" w:rsidTr="005F39B1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8CE5" w14:textId="77777777" w:rsidR="001F7056" w:rsidRPr="00223EEC" w:rsidRDefault="001F7056" w:rsidP="005F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51CAF845" w14:textId="6E670134" w:rsidR="001F7056" w:rsidRPr="00223EEC" w:rsidRDefault="00520F9E" w:rsidP="005F39B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Pět ježibab - píseň</w:t>
            </w:r>
          </w:p>
        </w:tc>
      </w:tr>
      <w:tr w:rsidR="001F7056" w:rsidRPr="00223EEC" w14:paraId="2223889D" w14:textId="77777777" w:rsidTr="005F39B1">
        <w:trPr>
          <w:trHeight w:val="561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7DB1" w14:textId="77777777" w:rsidR="001F7056" w:rsidRPr="00223EEC" w:rsidRDefault="001F7056" w:rsidP="005F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EC">
              <w:rPr>
                <w:rFonts w:ascii="Calibri" w:eastAsia="Times New Roman" w:hAnsi="Calibri" w:cs="Calibri"/>
                <w:color w:val="000000"/>
                <w:lang w:eastAsia="cs-CZ"/>
              </w:rPr>
              <w:t>PV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80E6D0" w14:textId="01DFBDD8" w:rsidR="001F7056" w:rsidRPr="00223EEC" w:rsidRDefault="00B56728" w:rsidP="005F39B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Ptáčci na větvičce – obtiskování ruky</w:t>
            </w:r>
          </w:p>
        </w:tc>
      </w:tr>
      <w:tr w:rsidR="001F7056" w:rsidRPr="00223EEC" w14:paraId="42FF776A" w14:textId="77777777" w:rsidTr="005F39B1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BAB6" w14:textId="77777777" w:rsidR="001F7056" w:rsidRPr="00223EEC" w:rsidRDefault="001F7056" w:rsidP="005F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D3C37D" w14:textId="40A43A85" w:rsidR="001F7056" w:rsidRPr="00223EEC" w:rsidRDefault="00B56728" w:rsidP="005F39B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Mravenci v trávě – prstové barvy, lepení proužků</w:t>
            </w:r>
          </w:p>
        </w:tc>
      </w:tr>
      <w:tr w:rsidR="001F7056" w:rsidRPr="00223EEC" w14:paraId="55E70710" w14:textId="77777777" w:rsidTr="005F39B1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F1A7" w14:textId="77777777" w:rsidR="001F7056" w:rsidRPr="00223EEC" w:rsidRDefault="001F7056" w:rsidP="005F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076CD5" w14:textId="39A2F6DF" w:rsidR="001F7056" w:rsidRPr="00223EEC" w:rsidRDefault="00B56728" w:rsidP="005F39B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Pampelišky – stříhání koleček, vystřihování lístků</w:t>
            </w:r>
          </w:p>
        </w:tc>
      </w:tr>
      <w:tr w:rsidR="001F7056" w:rsidRPr="00223EEC" w14:paraId="1F0C7183" w14:textId="77777777" w:rsidTr="005F39B1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C8EE" w14:textId="77777777" w:rsidR="001F7056" w:rsidRPr="00223EEC" w:rsidRDefault="001F7056" w:rsidP="005F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E571D50" w14:textId="45A689B2" w:rsidR="001F7056" w:rsidRPr="00223EEC" w:rsidRDefault="00B56728" w:rsidP="005F39B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Kvetoucí strom – lepení kvítků ze srdíček</w:t>
            </w:r>
          </w:p>
        </w:tc>
      </w:tr>
      <w:tr w:rsidR="001F7056" w:rsidRPr="00223EEC" w14:paraId="5F57068B" w14:textId="77777777" w:rsidTr="005F39B1">
        <w:trPr>
          <w:trHeight w:val="561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7459" w14:textId="77777777" w:rsidR="001F7056" w:rsidRPr="00223EEC" w:rsidRDefault="001F7056" w:rsidP="005F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EC">
              <w:rPr>
                <w:rFonts w:ascii="Calibri" w:eastAsia="Times New Roman" w:hAnsi="Calibri" w:cs="Calibri"/>
                <w:color w:val="000000"/>
                <w:lang w:eastAsia="cs-CZ"/>
              </w:rPr>
              <w:t>ZV          Zrakové vnímání a prostorová orientace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5B584B" w14:textId="70544EB0" w:rsidR="001F7056" w:rsidRPr="00223EEC" w:rsidRDefault="001F7056" w:rsidP="005F39B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PL – </w:t>
            </w:r>
            <w:r w:rsidR="00B56728">
              <w:rPr>
                <w:rFonts w:ascii="Calibri" w:eastAsia="Times New Roman" w:hAnsi="Calibri" w:cs="Calibri"/>
                <w:lang w:eastAsia="cs-CZ"/>
              </w:rPr>
              <w:t>Barvy duhy (PS Jaro)</w:t>
            </w:r>
          </w:p>
        </w:tc>
      </w:tr>
      <w:tr w:rsidR="001F7056" w:rsidRPr="00223EEC" w14:paraId="35CFFFEA" w14:textId="77777777" w:rsidTr="005F39B1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2DF69" w14:textId="77777777" w:rsidR="001F7056" w:rsidRPr="00223EEC" w:rsidRDefault="001F7056" w:rsidP="005F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617B9D" w14:textId="631E1D8A" w:rsidR="001F7056" w:rsidRPr="00223EEC" w:rsidRDefault="001F7056" w:rsidP="005F39B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PL </w:t>
            </w:r>
            <w:r w:rsidR="00B56728">
              <w:rPr>
                <w:rFonts w:ascii="Calibri" w:eastAsia="Times New Roman" w:hAnsi="Calibri" w:cs="Calibri"/>
                <w:lang w:eastAsia="cs-CZ"/>
              </w:rPr>
              <w:t>Kuřátka a káčátka dívající se doprava a doleva</w:t>
            </w:r>
          </w:p>
        </w:tc>
      </w:tr>
      <w:tr w:rsidR="001F7056" w:rsidRPr="00223EEC" w14:paraId="46C5CFC9" w14:textId="77777777" w:rsidTr="005F39B1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99199" w14:textId="77777777" w:rsidR="001F7056" w:rsidRPr="00223EEC" w:rsidRDefault="001F7056" w:rsidP="005F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73490A" w14:textId="1F2AE87F" w:rsidR="001F7056" w:rsidRPr="00223EEC" w:rsidRDefault="00B56728" w:rsidP="005F39B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Tiskací písmena – hledání stejných tvarů (Logo str. 20)</w:t>
            </w:r>
          </w:p>
        </w:tc>
      </w:tr>
      <w:tr w:rsidR="001F7056" w:rsidRPr="00223EEC" w14:paraId="5126B438" w14:textId="77777777" w:rsidTr="005F39B1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132FA" w14:textId="77777777" w:rsidR="001F7056" w:rsidRPr="00223EEC" w:rsidRDefault="001F7056" w:rsidP="005F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CD7C4E" w14:textId="1F921C7F" w:rsidR="001F7056" w:rsidRPr="00223EEC" w:rsidRDefault="00B56728" w:rsidP="005F39B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Čarodějnické kočky a jejich stíny</w:t>
            </w:r>
          </w:p>
        </w:tc>
      </w:tr>
      <w:tr w:rsidR="001F7056" w:rsidRPr="00223EEC" w14:paraId="1EE1F3CA" w14:textId="77777777" w:rsidTr="005F39B1">
        <w:trPr>
          <w:trHeight w:val="561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DCBA29" w14:textId="77777777" w:rsidR="001F7056" w:rsidRPr="00223EEC" w:rsidRDefault="001F7056" w:rsidP="005F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23EEC">
              <w:rPr>
                <w:rFonts w:ascii="Calibri" w:eastAsia="Times New Roman" w:hAnsi="Calibri" w:cs="Calibri"/>
                <w:lang w:eastAsia="cs-CZ"/>
              </w:rPr>
              <w:t xml:space="preserve">JV          Jazyková výchova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DE8D5D" w14:textId="07A21A87" w:rsidR="001F7056" w:rsidRPr="00223EEC" w:rsidRDefault="00B56728" w:rsidP="005F39B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Na dvoře – čtení příběhu o zvířátkách a kontrola pozornosti a zapamatování,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logohrátky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 xml:space="preserve"> – zvuky zvířat</w:t>
            </w:r>
          </w:p>
        </w:tc>
      </w:tr>
      <w:tr w:rsidR="001F7056" w:rsidRPr="00223EEC" w14:paraId="1F7E4094" w14:textId="77777777" w:rsidTr="005F39B1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525F67" w14:textId="77777777" w:rsidR="001F7056" w:rsidRPr="00223EEC" w:rsidRDefault="001F7056" w:rsidP="005F39B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22D626" w14:textId="645DF01D" w:rsidR="001F7056" w:rsidRPr="00223EEC" w:rsidRDefault="00B56728" w:rsidP="005F39B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Báseň o dubnu, zvířecí hádanky</w:t>
            </w:r>
          </w:p>
        </w:tc>
      </w:tr>
      <w:tr w:rsidR="001F7056" w:rsidRPr="00223EEC" w14:paraId="7D1AAB49" w14:textId="77777777" w:rsidTr="005F39B1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804043" w14:textId="77777777" w:rsidR="001F7056" w:rsidRPr="00223EEC" w:rsidRDefault="001F7056" w:rsidP="005F39B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2E23A7" w14:textId="5CDB27F7" w:rsidR="001F7056" w:rsidRPr="00223EEC" w:rsidRDefault="00B56728" w:rsidP="005F39B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Básně o jarních kytičkách a přiřazování k obrázkům</w:t>
            </w:r>
          </w:p>
        </w:tc>
      </w:tr>
      <w:tr w:rsidR="001F7056" w:rsidRPr="00223EEC" w14:paraId="6CEE3669" w14:textId="77777777" w:rsidTr="005F39B1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2A05C3" w14:textId="77777777" w:rsidR="001F7056" w:rsidRPr="00223EEC" w:rsidRDefault="001F7056" w:rsidP="005F39B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2BAF3A" w14:textId="3B5AF3AD" w:rsidR="001F7056" w:rsidRPr="00223EEC" w:rsidRDefault="001F7056" w:rsidP="005F39B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Báseň</w:t>
            </w:r>
            <w:r w:rsidR="00B56728">
              <w:rPr>
                <w:rFonts w:ascii="Calibri" w:eastAsia="Times New Roman" w:hAnsi="Calibri" w:cs="Calibri"/>
                <w:lang w:eastAsia="cs-CZ"/>
              </w:rPr>
              <w:t xml:space="preserve"> Ježibabo, Ježibabo, rozlišování sykavek ve slovech s obr. podporou</w:t>
            </w:r>
          </w:p>
        </w:tc>
      </w:tr>
      <w:tr w:rsidR="001F7056" w:rsidRPr="00223EEC" w14:paraId="747191A6" w14:textId="77777777" w:rsidTr="005F39B1">
        <w:trPr>
          <w:trHeight w:val="561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521C" w14:textId="77777777" w:rsidR="001F7056" w:rsidRPr="00223EEC" w:rsidRDefault="001F7056" w:rsidP="005F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EC">
              <w:rPr>
                <w:rFonts w:ascii="Calibri" w:eastAsia="Times New Roman" w:hAnsi="Calibri" w:cs="Calibri"/>
                <w:color w:val="000000"/>
                <w:lang w:eastAsia="cs-CZ"/>
              </w:rPr>
              <w:t>RP              Rozvoj   poznání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1CA84D" w14:textId="50828EA2" w:rsidR="001F7056" w:rsidRPr="00223EEC" w:rsidRDefault="001F7056" w:rsidP="005F39B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Jarní rostliny, Pozorování změn v</w:t>
            </w:r>
            <w:r w:rsidR="00B56728">
              <w:rPr>
                <w:rFonts w:ascii="Calibri" w:eastAsia="Times New Roman" w:hAnsi="Calibri" w:cs="Calibri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lang w:eastAsia="cs-CZ"/>
              </w:rPr>
              <w:t>přírodě</w:t>
            </w:r>
            <w:r w:rsidR="00B56728">
              <w:rPr>
                <w:rFonts w:ascii="Calibri" w:eastAsia="Times New Roman" w:hAnsi="Calibri" w:cs="Calibri"/>
                <w:lang w:eastAsia="cs-CZ"/>
              </w:rPr>
              <w:t>, Znaky jara, zvyky a tradice spojené s Velikonocemi, Co se děje v trávě, Rozvíjení manipulačních schopností, Poznávání a pojmenování jarních rostlin, Hospodářská x domácí x exotická zvířata, Zvířecí rodinky – práce s třísložkovými kartami, Oslava Čarodějnic</w:t>
            </w:r>
          </w:p>
        </w:tc>
      </w:tr>
    </w:tbl>
    <w:p w14:paraId="43ED7AED" w14:textId="77777777" w:rsidR="001F7056" w:rsidRDefault="001F7056" w:rsidP="001F7056"/>
    <w:p w14:paraId="0891A60D" w14:textId="77777777" w:rsidR="001F7056" w:rsidRDefault="001F7056" w:rsidP="001F7056"/>
    <w:p w14:paraId="7BD21EA6" w14:textId="63C1D034" w:rsidR="00CB0914" w:rsidRPr="00CB0914" w:rsidRDefault="00CB0914" w:rsidP="00CB0914">
      <w:pPr>
        <w:pStyle w:val="Odstavecseseznamem"/>
        <w:jc w:val="both"/>
        <w:rPr>
          <w:sz w:val="32"/>
          <w:szCs w:val="32"/>
        </w:rPr>
      </w:pPr>
    </w:p>
    <w:sectPr w:rsidR="00CB0914" w:rsidRPr="00CB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8653F"/>
    <w:multiLevelType w:val="hybridMultilevel"/>
    <w:tmpl w:val="AA285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A1"/>
    <w:rsid w:val="00022714"/>
    <w:rsid w:val="001F7056"/>
    <w:rsid w:val="00476DDD"/>
    <w:rsid w:val="00520F9E"/>
    <w:rsid w:val="005F734B"/>
    <w:rsid w:val="00835124"/>
    <w:rsid w:val="008F44EF"/>
    <w:rsid w:val="009F5EA1"/>
    <w:rsid w:val="00B56728"/>
    <w:rsid w:val="00CB0914"/>
    <w:rsid w:val="00D1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CC2D"/>
  <w15:chartTrackingRefBased/>
  <w15:docId w15:val="{2963FD9D-9D31-4A09-B713-600FD003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70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5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Nováková</dc:creator>
  <cp:keywords/>
  <dc:description/>
  <cp:lastModifiedBy>Kristina Nováková</cp:lastModifiedBy>
  <cp:revision>4</cp:revision>
  <dcterms:created xsi:type="dcterms:W3CDTF">2021-04-11T10:51:00Z</dcterms:created>
  <dcterms:modified xsi:type="dcterms:W3CDTF">2021-04-11T11:58:00Z</dcterms:modified>
</cp:coreProperties>
</file>