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613955" w:rsidRPr="00EC52FC" w14:paraId="2B9D4C7A" w14:textId="77777777" w:rsidTr="003D41C9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13078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Měsíční plán </w:t>
            </w:r>
          </w:p>
        </w:tc>
      </w:tr>
      <w:tr w:rsidR="00613955" w:rsidRPr="00EC52FC" w14:paraId="3300C1D4" w14:textId="77777777" w:rsidTr="00F64E20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B8D7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Měsíc: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3EE5C0" w14:textId="7C701AE6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BŘEZEN</w:t>
            </w:r>
          </w:p>
        </w:tc>
      </w:tr>
      <w:tr w:rsidR="00613955" w:rsidRPr="00EC52FC" w14:paraId="6EE28E9A" w14:textId="77777777" w:rsidTr="00F64E20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BC01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F151F9" w14:textId="4CD960C6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Svět kolem nás</w:t>
            </w:r>
          </w:p>
        </w:tc>
      </w:tr>
      <w:tr w:rsidR="00613955" w:rsidRPr="00EC52FC" w14:paraId="4BE2F84E" w14:textId="77777777" w:rsidTr="00F64E20">
        <w:trPr>
          <w:trHeight w:val="28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F49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Podtéma: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3C7862" w14:textId="0DFCD76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1. týden</w:t>
            </w:r>
            <w:r>
              <w:rPr>
                <w:rFonts w:ascii="Calibri" w:eastAsia="Times New Roman" w:hAnsi="Calibri" w:cs="Calibri"/>
                <w:lang w:eastAsia="cs-CZ"/>
              </w:rPr>
              <w:t>: Povolání</w:t>
            </w:r>
          </w:p>
        </w:tc>
      </w:tr>
      <w:tr w:rsidR="00613955" w:rsidRPr="00EC52FC" w14:paraId="0D382B7E" w14:textId="77777777" w:rsidTr="00F64E20">
        <w:trPr>
          <w:trHeight w:val="28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4B9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8259F" w14:textId="54F94B2D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2. týden</w:t>
            </w:r>
            <w:r>
              <w:rPr>
                <w:rFonts w:ascii="Calibri" w:eastAsia="Times New Roman" w:hAnsi="Calibri" w:cs="Calibri"/>
                <w:lang w:eastAsia="cs-CZ"/>
              </w:rPr>
              <w:t>: Nástroje, činnosti</w:t>
            </w:r>
          </w:p>
        </w:tc>
      </w:tr>
      <w:tr w:rsidR="00613955" w:rsidRPr="00EC52FC" w14:paraId="1862077D" w14:textId="77777777" w:rsidTr="00F64E20">
        <w:trPr>
          <w:trHeight w:val="28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3560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16AFC" w14:textId="3244204D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3.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Dopravní prostředky, bezpečnost na ulici</w:t>
            </w:r>
          </w:p>
        </w:tc>
      </w:tr>
      <w:tr w:rsidR="00613955" w:rsidRPr="00EC52FC" w14:paraId="5F1E3FDA" w14:textId="77777777" w:rsidTr="00F64E20">
        <w:trPr>
          <w:trHeight w:val="28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3E5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2A557B" w14:textId="63126D7E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4.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Vítáme jaro</w:t>
            </w:r>
          </w:p>
        </w:tc>
      </w:tr>
      <w:tr w:rsidR="00613955" w:rsidRPr="00EC52FC" w14:paraId="1A7C17A5" w14:textId="77777777" w:rsidTr="00F64E20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4D0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Předmět: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5881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Učivo:</w:t>
            </w:r>
          </w:p>
        </w:tc>
      </w:tr>
      <w:tr w:rsidR="00613955" w:rsidRPr="00EC52FC" w14:paraId="1847A45D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30F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KKP Komunikační kruh s pohybem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4B02E" w14:textId="2D930584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jsem dělali o víkendu, Cvičení s říkankou –</w:t>
            </w:r>
            <w:r w:rsidR="00D852A5">
              <w:rPr>
                <w:rFonts w:ascii="Calibri" w:eastAsia="Times New Roman" w:hAnsi="Calibri" w:cs="Calibri"/>
                <w:lang w:eastAsia="cs-CZ"/>
              </w:rPr>
              <w:t xml:space="preserve"> Co už vím</w:t>
            </w:r>
            <w:r>
              <w:rPr>
                <w:rFonts w:ascii="Calibri" w:eastAsia="Times New Roman" w:hAnsi="Calibri" w:cs="Calibri"/>
                <w:lang w:eastAsia="cs-CZ"/>
              </w:rPr>
              <w:t>, Rytmizace slov,</w:t>
            </w:r>
            <w:r w:rsidR="00D852A5">
              <w:rPr>
                <w:rFonts w:ascii="Calibri" w:eastAsia="Times New Roman" w:hAnsi="Calibri" w:cs="Calibri"/>
                <w:lang w:eastAsia="cs-CZ"/>
              </w:rPr>
              <w:t xml:space="preserve"> Určování náslovné hlásky,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Budu </w:t>
            </w:r>
            <w:r w:rsidR="00D852A5">
              <w:rPr>
                <w:rFonts w:ascii="Calibri" w:eastAsia="Times New Roman" w:hAnsi="Calibri" w:cs="Calibri"/>
                <w:lang w:eastAsia="cs-CZ"/>
              </w:rPr>
              <w:t>školák –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rozumová výchova, </w:t>
            </w:r>
            <w:r w:rsidR="00D852A5">
              <w:rPr>
                <w:rFonts w:ascii="Calibri" w:eastAsia="Times New Roman" w:hAnsi="Calibri" w:cs="Calibri"/>
                <w:lang w:eastAsia="cs-CZ"/>
              </w:rPr>
              <w:t>Určování logické souvislosti mezi dvěma slovy, Co kdo dělá – rozšiřování slovní zásoby o slovesa označující lidskou činnost, Jednoduché pohybové hry na koberci, Cvičení s šátkem, Zaměstnání maminky a tatínka</w:t>
            </w:r>
          </w:p>
        </w:tc>
      </w:tr>
      <w:tr w:rsidR="00613955" w:rsidRPr="00EC52FC" w14:paraId="14C220A1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3A7C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C57174" w14:textId="07D6400E" w:rsidR="00613955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</w:t>
            </w:r>
            <w:r w:rsidR="00D852A5">
              <w:rPr>
                <w:rFonts w:ascii="Calibri" w:eastAsia="Times New Roman" w:hAnsi="Calibri" w:cs="Calibri"/>
                <w:lang w:eastAsia="cs-CZ"/>
              </w:rPr>
              <w:t xml:space="preserve"> Hádanky na téma jaro</w:t>
            </w:r>
            <w:r>
              <w:rPr>
                <w:rFonts w:ascii="Calibri" w:eastAsia="Times New Roman" w:hAnsi="Calibri" w:cs="Calibri"/>
                <w:lang w:eastAsia="cs-CZ"/>
              </w:rPr>
              <w:t>, Cvičení s</w:t>
            </w:r>
            <w:r w:rsidR="00C94B18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říkankou</w:t>
            </w:r>
            <w:r w:rsidR="00C94B18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="00C94B18"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>Co už vím</w:t>
            </w:r>
            <w:r w:rsidR="00D852A5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Rýmující se slova, Výslovnost </w:t>
            </w:r>
            <w:r w:rsidR="00D852A5">
              <w:rPr>
                <w:rFonts w:ascii="Calibri" w:eastAsia="Times New Roman" w:hAnsi="Calibri" w:cs="Calibri"/>
                <w:lang w:eastAsia="cs-CZ"/>
              </w:rPr>
              <w:t>L, Ď, Ť, Ň</w:t>
            </w:r>
            <w:r w:rsidR="00F64E20">
              <w:rPr>
                <w:rFonts w:ascii="Calibri" w:eastAsia="Times New Roman" w:hAnsi="Calibri" w:cs="Calibri"/>
                <w:lang w:eastAsia="cs-CZ"/>
              </w:rPr>
              <w:t xml:space="preserve"> – logopedické karty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Pr="00EC52FC">
              <w:rPr>
                <w:rFonts w:ascii="Calibri" w:eastAsia="Times New Roman" w:hAnsi="Calibri" w:cs="Calibri"/>
                <w:lang w:eastAsia="cs-CZ"/>
              </w:rPr>
              <w:t>Pohybová průprava na koberci (Úkoly k zápisu do 1. třídy)</w:t>
            </w:r>
            <w:r w:rsidR="00D852A5">
              <w:rPr>
                <w:rFonts w:ascii="Calibri" w:eastAsia="Times New Roman" w:hAnsi="Calibri" w:cs="Calibri"/>
                <w:lang w:eastAsia="cs-CZ"/>
              </w:rPr>
              <w:t>, nástroje a pomůcky, které jsou třeba k vykonávání zaměstnání – přiřazování</w:t>
            </w:r>
            <w:r w:rsidR="00F64E20">
              <w:rPr>
                <w:rFonts w:ascii="Calibri" w:eastAsia="Times New Roman" w:hAnsi="Calibri" w:cs="Calibri"/>
                <w:lang w:eastAsia="cs-CZ"/>
              </w:rPr>
              <w:t>,  Pantomima – názvy profesí,</w:t>
            </w:r>
          </w:p>
          <w:p w14:paraId="099E30C8" w14:textId="77777777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13955" w:rsidRPr="00EC52FC" w14:paraId="71DB2481" w14:textId="77777777" w:rsidTr="00ED6F59">
        <w:trPr>
          <w:trHeight w:val="88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8E43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E08F02" w14:textId="5060AC1F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 Cvičení s říkankou –</w:t>
            </w:r>
            <w:r w:rsidR="00F64E2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C94B18">
              <w:rPr>
                <w:rFonts w:ascii="Calibri" w:eastAsia="Times New Roman" w:hAnsi="Calibri" w:cs="Calibri"/>
                <w:i/>
                <w:iCs/>
                <w:lang w:eastAsia="cs-CZ"/>
              </w:rPr>
              <w:t>Příroda</w:t>
            </w:r>
            <w:r w:rsidR="00F64E20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Budu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školák 6</w:t>
            </w:r>
            <w:r w:rsidR="00F64E2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– rozumová výchova, Dokončování vět o </w:t>
            </w:r>
            <w:r w:rsidR="00F64E20">
              <w:rPr>
                <w:rFonts w:ascii="Calibri" w:eastAsia="Times New Roman" w:hAnsi="Calibri" w:cs="Calibri"/>
                <w:lang w:eastAsia="cs-CZ"/>
              </w:rPr>
              <w:t>jaru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(doplňování slov ve větách), Pozorování změn v</w:t>
            </w:r>
            <w:r w:rsidR="00C94B18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přírodě</w:t>
            </w:r>
            <w:r w:rsidR="00C94B18">
              <w:rPr>
                <w:rFonts w:ascii="Calibri" w:eastAsia="Times New Roman" w:hAnsi="Calibri" w:cs="Calibri"/>
                <w:lang w:eastAsia="cs-CZ"/>
              </w:rPr>
              <w:t>, Určování dopravních prostředků podle karet s obrázky,</w:t>
            </w:r>
            <w:r w:rsidR="00F64E20">
              <w:rPr>
                <w:rFonts w:ascii="Calibri" w:eastAsia="Times New Roman" w:hAnsi="Calibri" w:cs="Calibri"/>
                <w:lang w:eastAsia="cs-CZ"/>
              </w:rPr>
              <w:t xml:space="preserve"> Hádanky na téma dopravní prostředky</w:t>
            </w:r>
          </w:p>
        </w:tc>
      </w:tr>
      <w:tr w:rsidR="00613955" w:rsidRPr="00EC52FC" w14:paraId="69C00ADF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4E8A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15F0B4" w14:textId="6B8A94B2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jsme dělali o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víkendu, Cvičení</w:t>
            </w:r>
            <w:r w:rsidR="00C94B18">
              <w:rPr>
                <w:rFonts w:ascii="Calibri" w:eastAsia="Times New Roman" w:hAnsi="Calibri" w:cs="Calibri"/>
                <w:lang w:eastAsia="cs-CZ"/>
              </w:rPr>
              <w:t xml:space="preserve"> s říkankou –</w:t>
            </w:r>
            <w:r w:rsidR="009F47D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D6F59">
              <w:rPr>
                <w:rFonts w:ascii="Calibri" w:eastAsia="Times New Roman" w:hAnsi="Calibri" w:cs="Calibri"/>
                <w:i/>
                <w:iCs/>
                <w:lang w:eastAsia="cs-CZ"/>
              </w:rPr>
              <w:t>Příroda,</w:t>
            </w:r>
            <w:r w:rsidR="00D852A5">
              <w:rPr>
                <w:rFonts w:ascii="Calibri" w:eastAsia="Times New Roman" w:hAnsi="Calibri" w:cs="Calibri"/>
                <w:lang w:eastAsia="cs-CZ"/>
              </w:rPr>
              <w:t xml:space="preserve"> Znaky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jara, Pohybová</w:t>
            </w:r>
            <w:r w:rsidRPr="00EC52FC">
              <w:rPr>
                <w:rFonts w:ascii="Calibri" w:eastAsia="Times New Roman" w:hAnsi="Calibri" w:cs="Calibri"/>
                <w:lang w:eastAsia="cs-CZ"/>
              </w:rPr>
              <w:t xml:space="preserve"> průprava na koberci (Úkoly k zápisu do 1. třídy)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C94B18">
              <w:rPr>
                <w:rFonts w:ascii="Calibri" w:eastAsia="Times New Roman" w:hAnsi="Calibri" w:cs="Calibri"/>
                <w:lang w:eastAsia="cs-CZ"/>
              </w:rPr>
              <w:t>Doplňování vět o jaru, Oprava chybných výrazů ve větách, Správné tvoření předložkových vazeb ve větách,</w:t>
            </w:r>
            <w:r w:rsidR="009B58E8">
              <w:rPr>
                <w:rFonts w:ascii="Calibri" w:eastAsia="Times New Roman" w:hAnsi="Calibri" w:cs="Calibri"/>
                <w:lang w:eastAsia="cs-CZ"/>
              </w:rPr>
              <w:t xml:space="preserve"> Rozpoznávání hlásek</w:t>
            </w:r>
            <w:r w:rsidR="009D1DC1">
              <w:rPr>
                <w:rFonts w:ascii="Calibri" w:eastAsia="Times New Roman" w:hAnsi="Calibri" w:cs="Calibri"/>
                <w:lang w:eastAsia="cs-CZ"/>
              </w:rPr>
              <w:t xml:space="preserve"> na začátku a konci slova</w:t>
            </w:r>
          </w:p>
        </w:tc>
      </w:tr>
      <w:tr w:rsidR="00613955" w:rsidRPr="00EC52FC" w14:paraId="277C5870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2EB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>MP Matematické představy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CD60C" w14:textId="22D8695E" w:rsidR="00613955" w:rsidRPr="00EC52FC" w:rsidRDefault="00C94B18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Házení 2 kostkami – porovnávání čísel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1–6</w:t>
            </w:r>
            <w:r>
              <w:rPr>
                <w:rFonts w:ascii="Calibri" w:eastAsia="Times New Roman" w:hAnsi="Calibri" w:cs="Calibri"/>
                <w:lang w:eastAsia="cs-CZ"/>
              </w:rPr>
              <w:t>, PT – Hlavičkové úkoly 23. týden – graf. vyjádření kvantity</w:t>
            </w:r>
          </w:p>
        </w:tc>
      </w:tr>
      <w:tr w:rsidR="00613955" w:rsidRPr="00EC52FC" w14:paraId="3E1ED8C3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E80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6EF15" w14:textId="07656315" w:rsidR="00613955" w:rsidRPr="00EC52FC" w:rsidRDefault="00C94B18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PT – Hlavičkové úkoly 24. týden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PL – ze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 souboru Matematické představy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5–7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 L. Rybáčkové</w:t>
            </w:r>
          </w:p>
        </w:tc>
      </w:tr>
      <w:tr w:rsidR="00613955" w:rsidRPr="00EC52FC" w14:paraId="4F2768FA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8C67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0D23E8" w14:textId="4E277B9C" w:rsidR="00613955" w:rsidRPr="00EC52FC" w:rsidRDefault="00C94B18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PT – Hlavičkové úkoly 24. týden</w:t>
            </w:r>
            <w:r w:rsidR="009B58E8">
              <w:rPr>
                <w:rFonts w:ascii="Calibri" w:eastAsia="Times New Roman" w:hAnsi="Calibri" w:cs="Calibri"/>
                <w:lang w:eastAsia="cs-CZ"/>
              </w:rPr>
              <w:t xml:space="preserve">, PL –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1–6</w:t>
            </w:r>
            <w:r w:rsidR="00CE1179">
              <w:rPr>
                <w:rFonts w:ascii="Calibri" w:eastAsia="Times New Roman" w:hAnsi="Calibri" w:cs="Calibri"/>
                <w:lang w:eastAsia="cs-CZ"/>
              </w:rPr>
              <w:t xml:space="preserve"> vybarvování dopravních prostředků</w:t>
            </w:r>
          </w:p>
        </w:tc>
      </w:tr>
      <w:tr w:rsidR="00613955" w:rsidRPr="00EC52FC" w14:paraId="22FE22F1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5AA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92E23D" w14:textId="0751D106" w:rsidR="00613955" w:rsidRPr="00EC52FC" w:rsidRDefault="00C94B18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Přidávání a ubírání po jedné, PL – 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ze souboru Matematické představy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5–7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 L. Rybáčkové</w:t>
            </w:r>
          </w:p>
        </w:tc>
      </w:tr>
      <w:tr w:rsidR="00613955" w:rsidRPr="00EC52FC" w14:paraId="31697135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6CB" w14:textId="77777777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 </w:t>
            </w:r>
            <w:r w:rsidRPr="00EC5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Grafomotorika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35C8E9" w14:textId="4FCA5622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Předškoláčkovy týdeníčky (Jízda tužkou) </w:t>
            </w:r>
            <w:r w:rsidR="005B32A0">
              <w:rPr>
                <w:rFonts w:ascii="Calibri" w:eastAsia="Times New Roman" w:hAnsi="Calibri" w:cs="Calibri"/>
                <w:lang w:eastAsia="cs-CZ"/>
              </w:rPr>
              <w:t>23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</w:t>
            </w:r>
            <w:r w:rsidR="005B32A0">
              <w:rPr>
                <w:rFonts w:ascii="Calibri" w:eastAsia="Times New Roman" w:hAnsi="Calibri" w:cs="Calibri"/>
                <w:lang w:eastAsia="cs-CZ"/>
              </w:rPr>
              <w:t>PL Pohyby nářadí</w:t>
            </w:r>
          </w:p>
        </w:tc>
      </w:tr>
      <w:tr w:rsidR="00613955" w:rsidRPr="00EC52FC" w14:paraId="33F8F6CC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BA92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A5558" w14:textId="316D71EC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Předškoláčkovy týdeníčky (Jízda tužkou) </w:t>
            </w:r>
            <w:r w:rsidR="005B32A0">
              <w:rPr>
                <w:rFonts w:ascii="Calibri" w:eastAsia="Times New Roman" w:hAnsi="Calibri" w:cs="Calibri"/>
                <w:lang w:eastAsia="cs-CZ"/>
              </w:rPr>
              <w:t>24</w:t>
            </w:r>
            <w:r>
              <w:rPr>
                <w:rFonts w:ascii="Calibri" w:eastAsia="Times New Roman" w:hAnsi="Calibri" w:cs="Calibri"/>
                <w:lang w:eastAsia="cs-CZ"/>
              </w:rPr>
              <w:t>. týden,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 PL – nářadí, zuby – 3 pilky</w:t>
            </w:r>
          </w:p>
        </w:tc>
      </w:tr>
      <w:tr w:rsidR="00613955" w:rsidRPr="00EC52FC" w14:paraId="0C111421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C440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5CAC8" w14:textId="2126CF2B" w:rsidR="00613955" w:rsidRPr="00EC52FC" w:rsidRDefault="00613955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Předškoláčkovy týdeníčky (Jízda tužkou) </w:t>
            </w:r>
            <w:r w:rsidR="005B32A0">
              <w:rPr>
                <w:rFonts w:ascii="Calibri" w:eastAsia="Times New Roman" w:hAnsi="Calibri" w:cs="Calibri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lang w:eastAsia="cs-CZ"/>
              </w:rPr>
              <w:t>. týden,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 PL –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vlnky – loďka</w:t>
            </w:r>
            <w:r w:rsidR="005B32A0">
              <w:rPr>
                <w:rFonts w:ascii="Calibri" w:eastAsia="Times New Roman" w:hAnsi="Calibri" w:cs="Calibri"/>
                <w:lang w:eastAsia="cs-CZ"/>
              </w:rPr>
              <w:t xml:space="preserve">, ležatá </w:t>
            </w:r>
            <w:r w:rsidR="00F64E20">
              <w:rPr>
                <w:rFonts w:ascii="Calibri" w:eastAsia="Times New Roman" w:hAnsi="Calibri" w:cs="Calibri"/>
                <w:lang w:eastAsia="cs-CZ"/>
              </w:rPr>
              <w:t>osmička – letadlo</w:t>
            </w:r>
          </w:p>
        </w:tc>
      </w:tr>
      <w:tr w:rsidR="00613955" w:rsidRPr="00EC52FC" w14:paraId="2B6C227D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F5AE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06D6D3" w14:textId="58E9F9A0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Předškoláčkovy týdeníčky (Jízda tužkou) </w:t>
            </w:r>
            <w:r w:rsidR="005B32A0">
              <w:rPr>
                <w:rFonts w:ascii="Calibri" w:eastAsia="Times New Roman" w:hAnsi="Calibri" w:cs="Calibri"/>
                <w:lang w:eastAsia="cs-CZ"/>
              </w:rPr>
              <w:t>26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</w:t>
            </w:r>
            <w:r w:rsidR="008B7A0F">
              <w:rPr>
                <w:rFonts w:ascii="Calibri" w:eastAsia="Times New Roman" w:hAnsi="Calibri" w:cs="Calibri"/>
                <w:lang w:eastAsia="cs-CZ"/>
              </w:rPr>
              <w:t>Dokreslování 2. poloviny obrázků s jarní tematikou</w:t>
            </w:r>
          </w:p>
        </w:tc>
      </w:tr>
      <w:tr w:rsidR="00613955" w:rsidRPr="00EC52FC" w14:paraId="1B1F1613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3F9" w14:textId="615B764F" w:rsidR="00613955" w:rsidRPr="00EC52F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VV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97EAFE" w14:textId="28931F3B" w:rsidR="00613955" w:rsidRPr="00EC52FC" w:rsidRDefault="00ED5A2E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Suchý pastel a vymývaná klovatina</w:t>
            </w:r>
            <w:r w:rsidR="00EB3055">
              <w:rPr>
                <w:rFonts w:ascii="Calibri" w:eastAsia="Times New Roman" w:hAnsi="Calibri" w:cs="Calibri"/>
                <w:lang w:eastAsia="cs-CZ"/>
              </w:rPr>
              <w:t xml:space="preserve"> – Venku prší</w:t>
            </w:r>
          </w:p>
        </w:tc>
      </w:tr>
      <w:tr w:rsidR="00314AAB" w:rsidRPr="00EC52FC" w14:paraId="2A8FB9B8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A3A602" w14:textId="77777777" w:rsidR="00314AAB" w:rsidRPr="00EC52FC" w:rsidRDefault="00314AAB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481AF" w14:textId="12AD357E" w:rsidR="00314AAB" w:rsidRPr="00EC52FC" w:rsidRDefault="003D41C9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Práce s kartami LOGICO </w:t>
            </w:r>
            <w:r w:rsidR="00ED6F59">
              <w:rPr>
                <w:rFonts w:ascii="Calibri" w:eastAsia="Times New Roman" w:hAnsi="Calibri" w:cs="Calibri"/>
                <w:lang w:eastAsia="cs-CZ"/>
              </w:rPr>
              <w:t>PRIMO – Povolání</w:t>
            </w:r>
          </w:p>
        </w:tc>
      </w:tr>
      <w:tr w:rsidR="00613955" w:rsidRPr="00EC52FC" w14:paraId="235B5B9C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E9DDD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1ADB48" w14:textId="19F1B0B7" w:rsidR="00613955" w:rsidRPr="00EC52FC" w:rsidRDefault="00BB33A0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Čím budu, až </w:t>
            </w:r>
            <w:r w:rsidR="00F64E20">
              <w:rPr>
                <w:rFonts w:ascii="Calibri" w:eastAsia="Times New Roman" w:hAnsi="Calibri" w:cs="Calibri"/>
                <w:lang w:eastAsia="cs-CZ"/>
              </w:rPr>
              <w:t>vyrostu – kresba</w:t>
            </w:r>
          </w:p>
        </w:tc>
      </w:tr>
      <w:tr w:rsidR="00613955" w:rsidRPr="00EC52FC" w14:paraId="7F359AF4" w14:textId="77777777" w:rsidTr="00270825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62C38" w14:textId="77777777" w:rsidR="00613955" w:rsidRPr="00EC52F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B407C" w14:textId="184DBFA8" w:rsidR="00613955" w:rsidRPr="00EC52FC" w:rsidRDefault="00BB33A0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Jarní </w:t>
            </w:r>
            <w:r w:rsidR="00F64E20">
              <w:rPr>
                <w:rFonts w:ascii="Calibri" w:eastAsia="Times New Roman" w:hAnsi="Calibri" w:cs="Calibri"/>
                <w:lang w:eastAsia="cs-CZ"/>
              </w:rPr>
              <w:t>květiny – omalovánky</w:t>
            </w:r>
          </w:p>
        </w:tc>
      </w:tr>
    </w:tbl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613955" w:rsidRPr="00223EEC" w14:paraId="1EA8A81A" w14:textId="77777777" w:rsidTr="00270825">
        <w:trPr>
          <w:trHeight w:val="561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E8A" w14:textId="77777777" w:rsidR="00613955" w:rsidRPr="00223EE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lastRenderedPageBreak/>
              <w:t>TV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39EB0" w14:textId="75772E94" w:rsidR="00270825" w:rsidRDefault="0027082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Jednoduchá atletická průprava, slalom, házení s kroužky na cíl, </w:t>
            </w:r>
            <w:r w:rsidR="00743A6C">
              <w:rPr>
                <w:rFonts w:ascii="Calibri" w:eastAsia="Times New Roman" w:hAnsi="Calibri" w:cs="Calibri"/>
                <w:lang w:eastAsia="cs-CZ"/>
              </w:rPr>
              <w:t>válení sudů se sbalením</w:t>
            </w:r>
          </w:p>
          <w:p w14:paraId="17920457" w14:textId="77777777" w:rsidR="00270825" w:rsidRDefault="0027082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E4B6D30" w14:textId="48A97A50" w:rsidR="00613955" w:rsidRPr="00223EEC" w:rsidRDefault="0027082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Cvičení s šátkem, tanec s šátkem,</w:t>
            </w:r>
            <w:r w:rsidR="00743A6C">
              <w:rPr>
                <w:rFonts w:ascii="Calibri" w:eastAsia="Times New Roman" w:hAnsi="Calibri" w:cs="Calibri"/>
                <w:lang w:eastAsia="cs-CZ"/>
              </w:rPr>
              <w:t xml:space="preserve"> tleskání na kolena – křížené pohyby</w:t>
            </w:r>
          </w:p>
        </w:tc>
      </w:tr>
      <w:tr w:rsidR="00613955" w:rsidRPr="00223EEC" w14:paraId="1288E355" w14:textId="77777777" w:rsidTr="00270825">
        <w:trPr>
          <w:trHeight w:val="63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A2DE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860C0B" w14:textId="6D78BEBE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13955" w:rsidRPr="00223EEC" w14:paraId="21CA0B0F" w14:textId="77777777" w:rsidTr="003D41C9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E57C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C182F7" w14:textId="1316C511" w:rsidR="00613955" w:rsidRPr="00223EEC" w:rsidRDefault="0027082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Přeskoky přes nízké překážky, cvičení s rýžovými pytlíčky</w:t>
            </w:r>
            <w:r w:rsidR="00743A6C">
              <w:rPr>
                <w:rFonts w:ascii="Calibri" w:eastAsia="Times New Roman" w:hAnsi="Calibri" w:cs="Calibri"/>
                <w:lang w:eastAsia="cs-CZ"/>
              </w:rPr>
              <w:t xml:space="preserve">, jednoduché </w:t>
            </w:r>
            <w:r w:rsidR="00F64E20">
              <w:rPr>
                <w:rFonts w:ascii="Calibri" w:eastAsia="Times New Roman" w:hAnsi="Calibri" w:cs="Calibri"/>
                <w:lang w:eastAsia="cs-CZ"/>
              </w:rPr>
              <w:t>sedy – lehy</w:t>
            </w:r>
          </w:p>
        </w:tc>
      </w:tr>
      <w:tr w:rsidR="00613955" w:rsidRPr="00223EEC" w14:paraId="00176F98" w14:textId="77777777" w:rsidTr="003D41C9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034F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0E6C4C5" w14:textId="07C9B3BE" w:rsidR="00613955" w:rsidRPr="00223EEC" w:rsidRDefault="0027082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Dechová a uvolňovací cvičení – brouček, králíček (jógové prvky), </w:t>
            </w:r>
            <w:r w:rsidR="00743A6C">
              <w:rPr>
                <w:rFonts w:ascii="Calibri" w:eastAsia="Times New Roman" w:hAnsi="Calibri" w:cs="Calibri"/>
                <w:lang w:eastAsia="cs-CZ"/>
              </w:rPr>
              <w:t>házení míčů obouruč, cvičení s plyšáky</w:t>
            </w:r>
          </w:p>
        </w:tc>
      </w:tr>
      <w:tr w:rsidR="00613955" w:rsidRPr="00223EEC" w14:paraId="7806A958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C46" w14:textId="77777777" w:rsidR="00613955" w:rsidRPr="00223EE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HV</w:t>
            </w: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4959CB" w14:textId="7D51C1AC" w:rsidR="00613955" w:rsidRPr="00223EEC" w:rsidRDefault="008B7A0F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Rytmizace říkadel, opakování písní</w:t>
            </w:r>
          </w:p>
        </w:tc>
      </w:tr>
      <w:tr w:rsidR="00613955" w:rsidRPr="00223EEC" w14:paraId="52720858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84B0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E2730" w14:textId="74FEF561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Rozlišování zvuků hudebních nástrojů</w:t>
            </w:r>
            <w:r w:rsidR="007D5B49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7D5B49"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>Konvalinka 1</w:t>
            </w:r>
            <w:r w:rsidR="007D5B49">
              <w:rPr>
                <w:rFonts w:ascii="Calibri" w:eastAsia="Times New Roman" w:hAnsi="Calibri" w:cs="Calibri"/>
                <w:lang w:eastAsia="cs-CZ"/>
              </w:rPr>
              <w:t xml:space="preserve"> – nácvik písně + hra na triangl a zvonečky</w:t>
            </w:r>
          </w:p>
        </w:tc>
      </w:tr>
      <w:tr w:rsidR="00613955" w:rsidRPr="00223EEC" w14:paraId="5798B6B1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02BD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F106A5" w14:textId="5A90F60F" w:rsidR="00613955" w:rsidRPr="00223EEC" w:rsidRDefault="007D5B49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Zdokonalování znalostí dětských lidových písní – </w:t>
            </w:r>
            <w:r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>Já jsem muzikant, Když jsem já sloužil, Čížečku, Čížečku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apod. </w:t>
            </w:r>
          </w:p>
        </w:tc>
      </w:tr>
      <w:tr w:rsidR="00613955" w:rsidRPr="00223EEC" w14:paraId="1346E680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7A79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F582317" w14:textId="2823E27A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Poslech písní na přání na IT</w:t>
            </w:r>
            <w:r w:rsidR="007D5B49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7D5B49"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Konvalinka </w:t>
            </w:r>
            <w:r w:rsidR="00F64E20">
              <w:rPr>
                <w:rFonts w:ascii="Calibri" w:eastAsia="Times New Roman" w:hAnsi="Calibri" w:cs="Calibri"/>
                <w:i/>
                <w:iCs/>
                <w:lang w:eastAsia="cs-CZ"/>
              </w:rPr>
              <w:t>1</w:t>
            </w:r>
            <w:r w:rsidR="007D5B49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r w:rsidR="007D5B49"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Konvalinka </w:t>
            </w:r>
            <w:r w:rsidR="00F64E20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 w:rsidR="007D5B49">
              <w:rPr>
                <w:rFonts w:ascii="Calibri" w:eastAsia="Times New Roman" w:hAnsi="Calibri" w:cs="Calibri"/>
                <w:lang w:eastAsia="cs-CZ"/>
              </w:rPr>
              <w:t xml:space="preserve"> – nácvik písně + hra na triangl a zvonečky</w:t>
            </w:r>
          </w:p>
        </w:tc>
      </w:tr>
      <w:tr w:rsidR="00613955" w:rsidRPr="00223EEC" w14:paraId="3C195DEB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85F" w14:textId="77777777" w:rsidR="00613955" w:rsidRPr="00223EE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E78D02" w14:textId="2A0341D3" w:rsidR="00613955" w:rsidRPr="00223EEC" w:rsidRDefault="00BB33A0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Jarní dekorace oken – květiny</w:t>
            </w:r>
            <w:r w:rsidR="00270825">
              <w:rPr>
                <w:rFonts w:ascii="Calibri" w:eastAsia="Times New Roman" w:hAnsi="Calibri" w:cs="Calibri"/>
                <w:lang w:eastAsia="cs-CZ"/>
              </w:rPr>
              <w:t xml:space="preserve">, práce s vodovkami a fixami </w:t>
            </w:r>
          </w:p>
        </w:tc>
      </w:tr>
      <w:tr w:rsidR="00613955" w:rsidRPr="00223EEC" w14:paraId="274C28F6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D232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497CF9" w14:textId="4574D1C3" w:rsidR="00613955" w:rsidRPr="00223EEC" w:rsidRDefault="00270825" w:rsidP="00314A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Jarní věnečky (textil + polystyrénové věnce)</w:t>
            </w:r>
          </w:p>
        </w:tc>
      </w:tr>
      <w:tr w:rsidR="00613955" w:rsidRPr="00223EEC" w14:paraId="2AA9E6FE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2A4D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7FAA02" w14:textId="169AF035" w:rsidR="00613955" w:rsidRPr="00223EEC" w:rsidRDefault="0027082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Puzzle – dopravní prostředky – stříhání, skládání a lepení</w:t>
            </w:r>
          </w:p>
        </w:tc>
      </w:tr>
      <w:tr w:rsidR="00613955" w:rsidRPr="00223EEC" w14:paraId="1F707A2D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7710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578405" w14:textId="391228DC" w:rsidR="00613955" w:rsidRPr="00223EEC" w:rsidRDefault="00BB33A0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Jarní dekorace </w:t>
            </w:r>
            <w:r w:rsidR="009D1DC1">
              <w:rPr>
                <w:rFonts w:ascii="Calibri" w:eastAsia="Times New Roman" w:hAnsi="Calibri" w:cs="Calibri"/>
                <w:lang w:eastAsia="cs-CZ"/>
              </w:rPr>
              <w:t>oken – králíčci</w:t>
            </w:r>
          </w:p>
        </w:tc>
      </w:tr>
      <w:tr w:rsidR="00613955" w:rsidRPr="00223EEC" w14:paraId="2A01CB2A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954" w14:textId="77777777" w:rsidR="00613955" w:rsidRPr="00223EE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ZV          Zrakové vnímání a prostorová orientace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D4236" w14:textId="6D0F1E8A" w:rsidR="00613955" w:rsidRPr="00223EEC" w:rsidRDefault="008266D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– Co potřebuje ke své práci záchranář, hasič a policista</w:t>
            </w:r>
          </w:p>
        </w:tc>
      </w:tr>
      <w:tr w:rsidR="00613955" w:rsidRPr="00223EEC" w14:paraId="281E357F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D0EB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EA85DD" w14:textId="6932B395" w:rsidR="00613955" w:rsidRPr="00223EEC" w:rsidRDefault="00357871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Hledání stínů (PS Jaro – Logopedie s úsměvem)</w:t>
            </w:r>
          </w:p>
        </w:tc>
      </w:tr>
      <w:tr w:rsidR="00613955" w:rsidRPr="00223EEC" w14:paraId="2D2B941A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042F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6837A6" w14:textId="26C68289" w:rsidR="00613955" w:rsidRPr="00223EEC" w:rsidRDefault="007D5B49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Najdi 5 rozdílů (PS Jaro – Logopedie s úsměvem)</w:t>
            </w:r>
          </w:p>
        </w:tc>
      </w:tr>
      <w:tr w:rsidR="00613955" w:rsidRPr="00223EEC" w14:paraId="389583E7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7725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0AE24" w14:textId="48DBF7AA" w:rsidR="00613955" w:rsidRPr="00223EEC" w:rsidRDefault="007D5B49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Spoj dvojice stejných kraslic (PS Jaro – Logopedie s úsměvem)</w:t>
            </w:r>
          </w:p>
        </w:tc>
      </w:tr>
      <w:tr w:rsidR="00613955" w:rsidRPr="00223EEC" w14:paraId="18062EA3" w14:textId="77777777" w:rsidTr="003D41C9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21340" w14:textId="77777777" w:rsidR="00613955" w:rsidRPr="00223EE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 xml:space="preserve">JV          Jazyková výchova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D97264" w14:textId="5A166D89" w:rsidR="00613955" w:rsidRPr="00223EEC" w:rsidRDefault="008266D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Slovesa – rozšiřování slovní zásoby – určování činností u jednotlivých povolání</w:t>
            </w:r>
            <w:r w:rsidR="00BB33A0">
              <w:rPr>
                <w:rFonts w:ascii="Calibri" w:eastAsia="Times New Roman" w:hAnsi="Calibri" w:cs="Calibri"/>
                <w:lang w:eastAsia="cs-CZ"/>
              </w:rPr>
              <w:t>, Sluchová analýza a syntéza</w:t>
            </w:r>
            <w:r w:rsidR="009D1DC1">
              <w:rPr>
                <w:rFonts w:ascii="Calibri" w:eastAsia="Times New Roman" w:hAnsi="Calibri" w:cs="Calibri"/>
                <w:lang w:eastAsia="cs-CZ"/>
              </w:rPr>
              <w:t xml:space="preserve">, Báseň </w:t>
            </w:r>
            <w:r w:rsidR="009D1DC1"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>Jaro volá</w:t>
            </w:r>
          </w:p>
        </w:tc>
      </w:tr>
      <w:tr w:rsidR="00613955" w:rsidRPr="00223EEC" w14:paraId="141DC4FF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37E18E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D4E339" w14:textId="5247FDBD" w:rsidR="00613955" w:rsidRPr="00223EEC" w:rsidRDefault="008266D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Tvary slov – předložková spojení, zdrobněliny, gramatická správnost výpovědi (věty o jaru)</w:t>
            </w:r>
          </w:p>
        </w:tc>
      </w:tr>
      <w:tr w:rsidR="00613955" w:rsidRPr="00223EEC" w14:paraId="31F1984E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1B2275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05C8B6" w14:textId="4B4C19BC" w:rsidR="00613955" w:rsidRPr="00223EEC" w:rsidRDefault="008266D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Dopravní prostředky – podřazené a nadřazené pojmy,</w:t>
            </w:r>
            <w:r w:rsidR="00F64E20">
              <w:rPr>
                <w:rFonts w:ascii="Calibri" w:eastAsia="Times New Roman" w:hAnsi="Calibri" w:cs="Calibri"/>
                <w:lang w:eastAsia="cs-CZ"/>
              </w:rPr>
              <w:t xml:space="preserve"> Jednoduché básničky o dopravních prostředkách doplněné pohybem</w:t>
            </w:r>
          </w:p>
        </w:tc>
      </w:tr>
      <w:tr w:rsidR="00613955" w:rsidRPr="00223EEC" w14:paraId="4D754A6D" w14:textId="77777777" w:rsidTr="003D41C9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6CA5EE" w14:textId="77777777" w:rsidR="00613955" w:rsidRPr="00223EEC" w:rsidRDefault="0061395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265AC7" w14:textId="10530945" w:rsidR="00613955" w:rsidRPr="00223EEC" w:rsidRDefault="008266D5" w:rsidP="003D41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Báseň </w:t>
            </w:r>
            <w:r w:rsidRPr="00F64E20">
              <w:rPr>
                <w:rFonts w:ascii="Calibri" w:eastAsia="Times New Roman" w:hAnsi="Calibri" w:cs="Calibri"/>
                <w:i/>
                <w:iCs/>
                <w:lang w:eastAsia="cs-CZ"/>
              </w:rPr>
              <w:t>Kde se vzalo jaro</w:t>
            </w:r>
          </w:p>
        </w:tc>
      </w:tr>
      <w:tr w:rsidR="00613955" w:rsidRPr="00223EEC" w14:paraId="55A23CF0" w14:textId="77777777" w:rsidTr="003D41C9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20A" w14:textId="77777777" w:rsidR="00613955" w:rsidRPr="00223EEC" w:rsidRDefault="00613955" w:rsidP="003D4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RP              Rozvoj   poznání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1C653" w14:textId="316BBA66" w:rsidR="00613955" w:rsidRPr="00223EEC" w:rsidRDefault="00314AAB" w:rsidP="003D41C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Jarní rostliny, Pozorování změn v přírodě,</w:t>
            </w:r>
            <w:r w:rsidR="00ED6F59">
              <w:rPr>
                <w:rFonts w:ascii="Calibri" w:eastAsia="Times New Roman" w:hAnsi="Calibri" w:cs="Calibri"/>
                <w:lang w:eastAsia="cs-CZ"/>
              </w:rPr>
              <w:t xml:space="preserve"> Časová souslednost příběhů – řazení obrázků, </w:t>
            </w:r>
            <w:r w:rsidR="00BB33A0">
              <w:rPr>
                <w:rFonts w:ascii="Calibri" w:eastAsia="Times New Roman" w:hAnsi="Calibri" w:cs="Calibri"/>
                <w:lang w:eastAsia="cs-CZ"/>
              </w:rPr>
              <w:t xml:space="preserve">Karty s dopravními prostředky, </w:t>
            </w:r>
            <w:r w:rsidR="009F47DF">
              <w:rPr>
                <w:rFonts w:ascii="Calibri" w:eastAsia="Times New Roman" w:hAnsi="Calibri" w:cs="Calibri"/>
                <w:lang w:eastAsia="cs-CZ"/>
              </w:rPr>
              <w:t>D</w:t>
            </w:r>
            <w:r w:rsidR="00BB33A0">
              <w:rPr>
                <w:rFonts w:ascii="Calibri" w:eastAsia="Times New Roman" w:hAnsi="Calibri" w:cs="Calibri"/>
                <w:lang w:eastAsia="cs-CZ"/>
              </w:rPr>
              <w:t>opravní prostředky</w:t>
            </w:r>
            <w:r w:rsidR="009F47DF">
              <w:rPr>
                <w:rFonts w:ascii="Calibri" w:eastAsia="Times New Roman" w:hAnsi="Calibri" w:cs="Calibri"/>
                <w:lang w:eastAsia="cs-CZ"/>
              </w:rPr>
              <w:t xml:space="preserve"> – práce s kartami</w:t>
            </w:r>
            <w:r w:rsidR="00BB33A0">
              <w:rPr>
                <w:rFonts w:ascii="Calibri" w:eastAsia="Times New Roman" w:hAnsi="Calibri" w:cs="Calibri"/>
                <w:lang w:eastAsia="cs-CZ"/>
              </w:rPr>
              <w:t xml:space="preserve">, Co z čeho pochází – třísložkové karty, Geometrické tvary – určování dle 3 kritérií, </w:t>
            </w:r>
            <w:r w:rsidR="00743A6C">
              <w:rPr>
                <w:rFonts w:ascii="Calibri" w:eastAsia="Times New Roman" w:hAnsi="Calibri" w:cs="Calibri"/>
                <w:lang w:eastAsia="cs-CZ"/>
              </w:rPr>
              <w:t>Dovednosti předškoláka</w:t>
            </w:r>
            <w:r w:rsidR="009D1DC1">
              <w:rPr>
                <w:rFonts w:ascii="Calibri" w:eastAsia="Times New Roman" w:hAnsi="Calibri" w:cs="Calibri"/>
                <w:lang w:eastAsia="cs-CZ"/>
              </w:rPr>
              <w:t xml:space="preserve">, Dopravní prostředky – země, voda, vzduch, koleje, Logopedická průprava, Pěstování bylinek nebo šalotky, Znalost světelné signalizace, Mít povědomí o zaměstnání rodičů, </w:t>
            </w:r>
            <w:r w:rsidR="009D1DC1" w:rsidRPr="000B32BE">
              <w:rPr>
                <w:rFonts w:ascii="Calibri" w:eastAsia="Times New Roman" w:hAnsi="Calibri" w:cs="Calibri"/>
                <w:lang w:eastAsia="cs-CZ"/>
              </w:rPr>
              <w:t>Kontrolovat svou práci a dokončit započatou práci</w:t>
            </w:r>
          </w:p>
        </w:tc>
      </w:tr>
    </w:tbl>
    <w:p w14:paraId="20C13173" w14:textId="77777777" w:rsidR="00466095" w:rsidRDefault="00466095"/>
    <w:sectPr w:rsidR="0046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55"/>
    <w:rsid w:val="000B32BE"/>
    <w:rsid w:val="000B4C85"/>
    <w:rsid w:val="00146F5E"/>
    <w:rsid w:val="00270825"/>
    <w:rsid w:val="00314AAB"/>
    <w:rsid w:val="00357871"/>
    <w:rsid w:val="003D41C9"/>
    <w:rsid w:val="00466095"/>
    <w:rsid w:val="005B32A0"/>
    <w:rsid w:val="00613955"/>
    <w:rsid w:val="00743A6C"/>
    <w:rsid w:val="007D5B49"/>
    <w:rsid w:val="008266D5"/>
    <w:rsid w:val="008B7A0F"/>
    <w:rsid w:val="009B58E8"/>
    <w:rsid w:val="009D1DC1"/>
    <w:rsid w:val="009F47DF"/>
    <w:rsid w:val="00AD4D81"/>
    <w:rsid w:val="00BB33A0"/>
    <w:rsid w:val="00C94B18"/>
    <w:rsid w:val="00CE1179"/>
    <w:rsid w:val="00D852A5"/>
    <w:rsid w:val="00EB3055"/>
    <w:rsid w:val="00EB607A"/>
    <w:rsid w:val="00ED5A2E"/>
    <w:rsid w:val="00ED6F59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472A"/>
  <w15:chartTrackingRefBased/>
  <w15:docId w15:val="{45444D31-39C6-4E09-BDF6-1D2FA2D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2021-03-21T21:06:00Z</dcterms:created>
  <dcterms:modified xsi:type="dcterms:W3CDTF">2021-03-21T21:06:00Z</dcterms:modified>
</cp:coreProperties>
</file>