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C21FFE" w:rsidRPr="00EC52FC" w14:paraId="0F546DF3" w14:textId="77777777" w:rsidTr="005C6A7C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EDCC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C21FFE" w:rsidRPr="00EC52FC" w14:paraId="2E767E19" w14:textId="77777777" w:rsidTr="005C6A7C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B7A7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45A3B" w14:textId="006F9942" w:rsidR="00C21FFE" w:rsidRPr="00EC52FC" w:rsidRDefault="006B2A25" w:rsidP="005C6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LEDEN</w:t>
            </w:r>
          </w:p>
        </w:tc>
      </w:tr>
      <w:tr w:rsidR="00C21FFE" w:rsidRPr="00EC52FC" w14:paraId="61BC6E72" w14:textId="77777777" w:rsidTr="005C6A7C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57E2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82190" w14:textId="5953E1BF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Zimní čas</w:t>
            </w:r>
          </w:p>
        </w:tc>
      </w:tr>
      <w:tr w:rsidR="00C21FFE" w:rsidRPr="00EC52FC" w14:paraId="28D49449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327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3ACAF" w14:textId="56CB08A2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1. týden</w:t>
            </w:r>
            <w:r>
              <w:rPr>
                <w:rFonts w:ascii="Calibri" w:eastAsia="Times New Roman" w:hAnsi="Calibri" w:cs="Calibri"/>
                <w:lang w:eastAsia="cs-CZ"/>
              </w:rPr>
              <w:t>: Nový rok, Tři králové</w:t>
            </w:r>
          </w:p>
        </w:tc>
      </w:tr>
      <w:tr w:rsidR="00C21FFE" w:rsidRPr="00EC52FC" w14:paraId="351D3600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7EC5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14BFE" w14:textId="3AB75FA3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2. týden</w:t>
            </w:r>
            <w:r>
              <w:rPr>
                <w:rFonts w:ascii="Calibri" w:eastAsia="Times New Roman" w:hAnsi="Calibri" w:cs="Calibri"/>
                <w:lang w:eastAsia="cs-CZ"/>
              </w:rPr>
              <w:t>: Kouzlo zimy</w:t>
            </w:r>
          </w:p>
        </w:tc>
      </w:tr>
      <w:tr w:rsidR="00C21FFE" w:rsidRPr="00EC52FC" w14:paraId="1E0A940B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78F7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662D6" w14:textId="15F170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3.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Zimní radovánky</w:t>
            </w:r>
          </w:p>
        </w:tc>
      </w:tr>
      <w:tr w:rsidR="00C21FFE" w:rsidRPr="00EC52FC" w14:paraId="3715B6A5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3DD8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F744C2" w14:textId="2CD4EEF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4.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Zimní sporty</w:t>
            </w:r>
          </w:p>
        </w:tc>
      </w:tr>
      <w:tr w:rsidR="00C21FFE" w:rsidRPr="00EC52FC" w14:paraId="1471019C" w14:textId="77777777" w:rsidTr="005C6A7C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E8F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7CE4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C21FFE" w:rsidRPr="00EC52FC" w14:paraId="3B6E2E2F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BC9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34BE1E" w14:textId="7000005E" w:rsidR="00C21FFE" w:rsidRPr="00EC52FC" w:rsidRDefault="00C21FFE" w:rsidP="00854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jsem dělali o víkendu, Povánoční čas, Konec vánočního období – Tříkrálová tradice, Co znamená „nový rok“, Cvičení s říkankou – říkanky o měsíci lednu, Rytmizace slov, Budu školák 5 – rozumová výchova,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 Dny v týdnu a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>měsíce – opakování</w:t>
            </w:r>
          </w:p>
        </w:tc>
      </w:tr>
      <w:tr w:rsidR="00C21FFE" w:rsidRPr="00EC52FC" w14:paraId="51F4B9E6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9E23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72B5A" w14:textId="33CCD0CB" w:rsidR="00FF5FF2" w:rsidRDefault="00C21FFE" w:rsidP="00854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 Znaky zimy,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Krátké básničky s hádankou na téma zima a zimní čas,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 Cvičení s říkankou – říkanky o měsíci lednu,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 xml:space="preserve">Hra </w:t>
            </w:r>
            <w:r w:rsidR="00FF5FF2" w:rsidRPr="00FF5FF2">
              <w:rPr>
                <w:rFonts w:ascii="Calibri" w:eastAsia="Times New Roman" w:hAnsi="Calibri" w:cs="Calibri"/>
                <w:i/>
                <w:iCs/>
                <w:lang w:eastAsia="cs-CZ"/>
              </w:rPr>
              <w:t>Všechno lítá,</w:t>
            </w:r>
            <w:r w:rsidR="007748DC" w:rsidRPr="00FF5FF2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</w:t>
            </w:r>
            <w:r w:rsidRPr="00FF5FF2">
              <w:rPr>
                <w:rFonts w:ascii="Calibri" w:eastAsia="Times New Roman" w:hAnsi="Calibri" w:cs="Calibri"/>
                <w:i/>
                <w:iCs/>
                <w:lang w:eastAsia="cs-CZ"/>
              </w:rPr>
              <w:t>co peří má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Rýmující se slova, Výslovnost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 xml:space="preserve">Ř, </w:t>
            </w:r>
            <w:r w:rsidR="00FF5FF2" w:rsidRPr="00EC52FC">
              <w:rPr>
                <w:rFonts w:ascii="Calibri" w:eastAsia="Times New Roman" w:hAnsi="Calibri" w:cs="Calibri"/>
                <w:lang w:eastAsia="cs-CZ"/>
              </w:rPr>
              <w:t>Pohybová průprava na koberci (Úkoly k zápisu do 1. třídy)</w:t>
            </w:r>
          </w:p>
          <w:p w14:paraId="39356F1F" w14:textId="2336EE32" w:rsidR="00C21FFE" w:rsidRPr="00EC52FC" w:rsidRDefault="00C21FFE" w:rsidP="00854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21FFE" w:rsidRPr="00EC52FC" w14:paraId="6E3E749D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8AE4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B91A9B" w14:textId="4B1B1766" w:rsidR="00C21FFE" w:rsidRPr="00EC52FC" w:rsidRDefault="00C21FFE" w:rsidP="00854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jsme dělali o víkendu, Cvičení s říkankou – </w:t>
            </w:r>
            <w:r w:rsidRPr="00854139">
              <w:rPr>
                <w:rFonts w:ascii="Calibri" w:eastAsia="Times New Roman" w:hAnsi="Calibri" w:cs="Calibri"/>
                <w:i/>
                <w:iCs/>
                <w:lang w:eastAsia="cs-CZ"/>
              </w:rPr>
              <w:t>Sněží a Hravá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, Budu školák 5 – rozumová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>výchova, Dokončování</w:t>
            </w:r>
            <w:r w:rsidR="007748DC">
              <w:rPr>
                <w:rFonts w:ascii="Calibri" w:eastAsia="Times New Roman" w:hAnsi="Calibri" w:cs="Calibri"/>
                <w:lang w:eastAsia="cs-CZ"/>
              </w:rPr>
              <w:t xml:space="preserve"> vět o zimě (doplňování slov ve větách),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>Pantomima – názvy činností,</w:t>
            </w:r>
            <w:r w:rsidR="00854139">
              <w:rPr>
                <w:rFonts w:ascii="Calibri" w:eastAsia="Times New Roman" w:hAnsi="Calibri" w:cs="Calibri"/>
                <w:lang w:eastAsia="cs-CZ"/>
              </w:rPr>
              <w:t xml:space="preserve"> Pozorování změn v přírodě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 xml:space="preserve">  </w:t>
            </w:r>
          </w:p>
        </w:tc>
      </w:tr>
      <w:tr w:rsidR="00C21FFE" w:rsidRPr="00EC52FC" w14:paraId="6C634FF7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8FBD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172140" w14:textId="18B9BB62" w:rsidR="00C21FFE" w:rsidRPr="00EC52FC" w:rsidRDefault="007748DC" w:rsidP="00854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Co jsme dělali o víkendu, „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tení“ geometrických tvarů, 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S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eznámení s méně známými zimními </w:t>
            </w:r>
            <w:r w:rsidR="00FF5FF2">
              <w:rPr>
                <w:rFonts w:ascii="Calibri" w:eastAsia="Times New Roman" w:hAnsi="Calibri" w:cs="Calibri"/>
                <w:lang w:eastAsia="cs-CZ"/>
              </w:rPr>
              <w:t xml:space="preserve">sporty, </w:t>
            </w:r>
            <w:r w:rsidR="00FF5FF2" w:rsidRPr="00EC52FC">
              <w:rPr>
                <w:rFonts w:ascii="Calibri" w:eastAsia="Times New Roman" w:hAnsi="Calibri" w:cs="Calibri"/>
                <w:lang w:eastAsia="cs-CZ"/>
              </w:rPr>
              <w:t>Pohybová</w:t>
            </w:r>
            <w:r w:rsidRPr="00EC52FC">
              <w:rPr>
                <w:rFonts w:ascii="Calibri" w:eastAsia="Times New Roman" w:hAnsi="Calibri" w:cs="Calibri"/>
                <w:lang w:eastAsia="cs-CZ"/>
              </w:rPr>
              <w:t xml:space="preserve"> průprava na koberci (Úkoly k zápisu do 1. třídy)</w:t>
            </w:r>
            <w:r w:rsidR="00854139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lang w:eastAsia="cs-CZ"/>
              </w:rPr>
              <w:t>Spojování dvojice obrázků podle logické souvislosti</w:t>
            </w:r>
            <w:r w:rsidR="00854139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lang w:eastAsia="cs-CZ"/>
              </w:rPr>
              <w:t>Jak se zachováš – skupinová debata (Praktik str. 26)</w:t>
            </w:r>
          </w:p>
        </w:tc>
      </w:tr>
      <w:tr w:rsidR="00C21FFE" w:rsidRPr="00EC52FC" w14:paraId="453F688A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AE04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C3AFE3" w14:textId="2658D504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PL 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Tři králové a poztrácené mince, PS Hlav. úkoly str. 33</w:t>
            </w:r>
          </w:p>
        </w:tc>
      </w:tr>
      <w:tr w:rsidR="00C21FFE" w:rsidRPr="00EC52FC" w14:paraId="4A58BA66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3E24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EB3E9" w14:textId="2AA54613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– Vybarvi, spočítej a zapiš (Hvězdy)</w:t>
            </w:r>
          </w:p>
        </w:tc>
      </w:tr>
      <w:tr w:rsidR="00C21FFE" w:rsidRPr="00EC52FC" w14:paraId="401EA6CB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334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948E29" w14:textId="627E6EA0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– Dětské sudoku (čtveřice obrázků) – vystřihni a přiřaď</w:t>
            </w:r>
          </w:p>
        </w:tc>
      </w:tr>
      <w:tr w:rsidR="00C21FFE" w:rsidRPr="00EC52FC" w14:paraId="7CC48449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82CC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3D022" w14:textId="171AC7BB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– Méně, více x vpravo, vlevo – o kolik více, méně, PS Hlav. úkoly str. 37</w:t>
            </w:r>
          </w:p>
        </w:tc>
      </w:tr>
      <w:tr w:rsidR="00C21FFE" w:rsidRPr="00EC52FC" w14:paraId="427B93FA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DFDB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 w:rsidRPr="00EC52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7F8770" w14:textId="28651D2B" w:rsidR="00C21FFE" w:rsidRPr="00EC52FC" w:rsidRDefault="00C21FFE" w:rsidP="005C6A7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1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lang w:eastAsia="cs-CZ"/>
              </w:rPr>
              <w:t>. týden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, PL Spoj stejné vločky</w:t>
            </w:r>
          </w:p>
        </w:tc>
      </w:tr>
      <w:tr w:rsidR="00C21FFE" w:rsidRPr="00EC52FC" w14:paraId="37C74218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B1D1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FA6A28" w14:textId="0DF53BAB" w:rsidR="00C21FFE" w:rsidRPr="00EC52FC" w:rsidRDefault="00C21FFE" w:rsidP="005C6A7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1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lang w:eastAsia="cs-CZ"/>
              </w:rPr>
              <w:t>. týden,</w:t>
            </w:r>
            <w:r w:rsidR="00854139">
              <w:rPr>
                <w:rFonts w:ascii="Calibri" w:eastAsia="Times New Roman" w:hAnsi="Calibri" w:cs="Calibri"/>
                <w:lang w:eastAsia="cs-CZ"/>
              </w:rPr>
              <w:t xml:space="preserve"> PL Šály a čepice (vzory)</w:t>
            </w:r>
          </w:p>
        </w:tc>
      </w:tr>
      <w:tr w:rsidR="00C21FFE" w:rsidRPr="00EC52FC" w14:paraId="6F63B5D5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6A15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D59FE5" w14:textId="2CAE98A6" w:rsidR="00C21FFE" w:rsidRPr="00EC52FC" w:rsidRDefault="00C21FFE" w:rsidP="005C6A7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1</w:t>
            </w:r>
            <w:r w:rsidR="00854139">
              <w:rPr>
                <w:rFonts w:ascii="Calibri" w:eastAsia="Times New Roman" w:hAnsi="Calibri" w:cs="Calibri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lang w:eastAsia="cs-CZ"/>
              </w:rPr>
              <w:t>. týden,</w:t>
            </w:r>
            <w:r w:rsidR="00854139">
              <w:rPr>
                <w:rFonts w:ascii="Calibri" w:eastAsia="Times New Roman" w:hAnsi="Calibri" w:cs="Calibri"/>
                <w:lang w:eastAsia="cs-CZ"/>
              </w:rPr>
              <w:t xml:space="preserve"> PL – Sluníčko spí</w:t>
            </w:r>
          </w:p>
        </w:tc>
      </w:tr>
      <w:tr w:rsidR="00C21FFE" w:rsidRPr="00EC52FC" w14:paraId="7C1C29AE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9B92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41F28" w14:textId="4060AEDB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19. týden, PL – Stopy lyží, sáněk a bruslí</w:t>
            </w:r>
          </w:p>
        </w:tc>
      </w:tr>
      <w:tr w:rsidR="00C21FFE" w:rsidRPr="00EC52FC" w14:paraId="315BB30E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47B" w14:textId="77777777" w:rsidR="00C21FFE" w:rsidRPr="00EC52F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C52FC"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852EA8" w14:textId="6AAEB667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Tři králové – příprava podkladu</w:t>
            </w:r>
          </w:p>
        </w:tc>
      </w:tr>
      <w:tr w:rsidR="00C21FFE" w:rsidRPr="00EC52FC" w14:paraId="68461964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0F9A1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54B4A" w14:textId="6E9D7ABD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Omalovánky – zima</w:t>
            </w:r>
          </w:p>
        </w:tc>
      </w:tr>
      <w:tr w:rsidR="00C21FFE" w:rsidRPr="00EC52FC" w14:paraId="7339FFC5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9046B" w14:textId="77777777" w:rsidR="00C21FFE" w:rsidRPr="00EC52F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B56B5" w14:textId="56219F86" w:rsidR="00C21FFE" w:rsidRDefault="00854139" w:rsidP="005C6A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Šňůrky, které spojují </w:t>
            </w:r>
            <w:r w:rsidR="00A879EA">
              <w:rPr>
                <w:rFonts w:ascii="Calibri" w:eastAsia="Times New Roman" w:hAnsi="Calibri" w:cs="Calibri"/>
                <w:lang w:eastAsia="cs-CZ"/>
              </w:rPr>
              <w:t>rukavice – spirály</w:t>
            </w:r>
          </w:p>
          <w:p w14:paraId="5F7A55CA" w14:textId="0EFF7730" w:rsidR="00C21FFE" w:rsidRPr="00EC52FC" w:rsidRDefault="00854139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Můj oblíbený zimní </w:t>
            </w:r>
            <w:r w:rsidR="006B2A25">
              <w:rPr>
                <w:rFonts w:ascii="Calibri" w:eastAsia="Times New Roman" w:hAnsi="Calibri" w:cs="Calibri"/>
                <w:lang w:eastAsia="cs-CZ"/>
              </w:rPr>
              <w:t>sport – koláž</w:t>
            </w:r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C21FFE" w:rsidRPr="00223EEC" w14:paraId="2DACE380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1D28" w14:textId="77777777" w:rsidR="00C21FFE" w:rsidRPr="00223EE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>TV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95348" w14:textId="1527F7E1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Jednoduché cviky na žebřinách, výstup a sestup, Křížené pohyby (ruka – koleno, ruka – kotník)</w:t>
            </w:r>
          </w:p>
        </w:tc>
      </w:tr>
      <w:tr w:rsidR="00C21FFE" w:rsidRPr="00223EEC" w14:paraId="33CBDCE3" w14:textId="77777777" w:rsidTr="005C6A7C">
        <w:trPr>
          <w:trHeight w:val="63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6004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907457" w14:textId="06EC952E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Skoky na trampolíně, Nadhazování a chytání míče</w:t>
            </w:r>
          </w:p>
        </w:tc>
      </w:tr>
      <w:tr w:rsidR="00C21FFE" w:rsidRPr="00223EEC" w14:paraId="689E7DA7" w14:textId="77777777" w:rsidTr="005C6A7C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BB8B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589D7C" w14:textId="29C95F81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Pohybové hry zaměřené na postřeh, Vzpor a trakař</w:t>
            </w:r>
          </w:p>
        </w:tc>
      </w:tr>
      <w:tr w:rsidR="00C21FFE" w:rsidRPr="00223EEC" w14:paraId="20FC0AA6" w14:textId="77777777" w:rsidTr="005C6A7C">
        <w:trPr>
          <w:trHeight w:val="561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672E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54E1EB0" w14:textId="06A80D52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Cvičení s malým míčkem, Dotýkání se podlahy jen 3 body těla</w:t>
            </w:r>
          </w:p>
        </w:tc>
      </w:tr>
      <w:tr w:rsidR="00C21FFE" w:rsidRPr="00223EEC" w14:paraId="56E1F94F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B70" w14:textId="77777777" w:rsidR="00C21FFE" w:rsidRPr="00223EE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7C5F3" w14:textId="2BA70832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Sněží, sněží – poslech písně, nácvik slov</w:t>
            </w:r>
          </w:p>
        </w:tc>
      </w:tr>
      <w:tr w:rsidR="00C21FFE" w:rsidRPr="00223EEC" w14:paraId="749A9220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217E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DFB7C9" w14:textId="57629DFF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Rozlišování zvuků hudebních nástrojů</w:t>
            </w:r>
          </w:p>
        </w:tc>
      </w:tr>
      <w:tr w:rsidR="00C21FFE" w:rsidRPr="00223EEC" w14:paraId="38C13A94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DC6B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8EC62" w14:textId="71B2B655" w:rsidR="00C21FFE" w:rsidRPr="00223EEC" w:rsidRDefault="00A879EA" w:rsidP="005C6A7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Bude zima, bude mráz – poslech písně, nácvik slov</w:t>
            </w:r>
          </w:p>
        </w:tc>
      </w:tr>
      <w:tr w:rsidR="00C21FFE" w:rsidRPr="00223EEC" w14:paraId="1A1D7169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0479" w14:textId="77777777" w:rsidR="00C21FFE" w:rsidRPr="00223EEC" w:rsidRDefault="00C21FFE" w:rsidP="005C6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4458574" w14:textId="73985C36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Poslech písní na přání na IT</w:t>
            </w:r>
          </w:p>
        </w:tc>
      </w:tr>
      <w:tr w:rsidR="00C21FFE" w:rsidRPr="00223EEC" w14:paraId="2812C9F6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7A72" w14:textId="77777777" w:rsidR="00C21FFE" w:rsidRPr="00223EEC" w:rsidRDefault="00C21FFE" w:rsidP="005C6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A552F" w14:textId="7E4A8CC3" w:rsidR="00C21FFE" w:rsidRPr="00223EEC" w:rsidRDefault="00A879EA" w:rsidP="005C6A7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Tři králové – lepení postaviček</w:t>
            </w:r>
          </w:p>
        </w:tc>
      </w:tr>
      <w:tr w:rsidR="00A879EA" w:rsidRPr="00223EEC" w14:paraId="1320D433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CB1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45A9C" w14:textId="4AB74E98" w:rsidR="00A879EA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Vločka ze čtverečků papíru – lepení do šablony</w:t>
            </w:r>
          </w:p>
          <w:p w14:paraId="272009B3" w14:textId="2744F07C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A879EA" w:rsidRPr="00223EEC" w14:paraId="1AB554B8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688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98D79" w14:textId="10F5C970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Ptáčci na krmítku (práce s vatou)</w:t>
            </w:r>
          </w:p>
        </w:tc>
      </w:tr>
      <w:tr w:rsidR="00A879EA" w:rsidRPr="00223EEC" w14:paraId="7E1819F6" w14:textId="77777777" w:rsidTr="00A879EA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0B0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75D277" w14:textId="564B5945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Stříhání a skládání obrázku sportovce</w:t>
            </w:r>
          </w:p>
        </w:tc>
      </w:tr>
      <w:tr w:rsidR="00A879EA" w:rsidRPr="00223EEC" w14:paraId="2D7E65B2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095" w14:textId="77777777" w:rsidR="00A879EA" w:rsidRPr="00223EEC" w:rsidRDefault="00A879EA" w:rsidP="00A8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BCBBD3" w14:textId="2FD2137E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Dvojice obrázků lišící se detailem</w:t>
            </w:r>
          </w:p>
        </w:tc>
      </w:tr>
      <w:tr w:rsidR="00A879EA" w:rsidRPr="00223EEC" w14:paraId="60322C31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218C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3E76E" w14:textId="7DCBC2EC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Obrázek v řadě lišící se vertikální polohou</w:t>
            </w:r>
          </w:p>
        </w:tc>
      </w:tr>
      <w:tr w:rsidR="00A879EA" w:rsidRPr="00223EEC" w14:paraId="73C57FFE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4DB5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7006E6" w14:textId="5F926211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Dvojice obrázků lišící se vertikální polohou</w:t>
            </w:r>
          </w:p>
        </w:tc>
      </w:tr>
      <w:tr w:rsidR="00A879EA" w:rsidRPr="00223EEC" w14:paraId="3B36E203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1653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17374" w14:textId="269F69B5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Hlav úkoly str. 38 – Nejvýše, nejníže x největší, nejmenší</w:t>
            </w:r>
          </w:p>
        </w:tc>
      </w:tr>
      <w:tr w:rsidR="00A879EA" w:rsidRPr="00223EEC" w14:paraId="09BE0196" w14:textId="77777777" w:rsidTr="005C6A7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961C3" w14:textId="77777777" w:rsidR="00A879EA" w:rsidRPr="00223EEC" w:rsidRDefault="00A879EA" w:rsidP="00A8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84A10" w14:textId="4CBD83EF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Pohádka o třech králích, </w:t>
            </w:r>
            <w:r w:rsidR="006B2A25">
              <w:rPr>
                <w:rFonts w:ascii="Calibri" w:eastAsia="Times New Roman" w:hAnsi="Calibri" w:cs="Calibri"/>
                <w:lang w:eastAsia="cs-CZ"/>
              </w:rPr>
              <w:t>Sluchová analýza a syntéza – počet slabik ve slově</w:t>
            </w:r>
          </w:p>
        </w:tc>
      </w:tr>
      <w:tr w:rsidR="00A879EA" w:rsidRPr="00223EEC" w14:paraId="1E3D4515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4F8CB1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53ACA" w14:textId="6B7DF1C6" w:rsidR="00A879EA" w:rsidRPr="00223EEC" w:rsidRDefault="006B2A25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Čtení o zimě – obrázkové čtení, orientace v textu, Hláskování slov</w:t>
            </w:r>
            <w:r w:rsidR="000764AC">
              <w:rPr>
                <w:rFonts w:ascii="Calibri" w:eastAsia="Times New Roman" w:hAnsi="Calibri" w:cs="Calibri"/>
                <w:lang w:eastAsia="cs-CZ"/>
              </w:rPr>
              <w:t xml:space="preserve">, Báseň </w:t>
            </w:r>
            <w:r w:rsidR="000764AC" w:rsidRPr="000764AC">
              <w:rPr>
                <w:rFonts w:ascii="Calibri" w:eastAsia="Times New Roman" w:hAnsi="Calibri" w:cs="Calibri"/>
                <w:i/>
                <w:iCs/>
                <w:lang w:eastAsia="cs-CZ"/>
              </w:rPr>
              <w:t>Sněhulák</w:t>
            </w:r>
          </w:p>
        </w:tc>
      </w:tr>
      <w:tr w:rsidR="00A879EA" w:rsidRPr="00223EEC" w14:paraId="63CDBF72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FE71C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1E4A7" w14:textId="2246F09D" w:rsidR="00A879EA" w:rsidRPr="00223EEC" w:rsidRDefault="006B2A25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Synonyma, antonyma s obrazovou podporou</w:t>
            </w:r>
            <w:r w:rsidR="000764AC">
              <w:rPr>
                <w:rFonts w:ascii="Calibri" w:eastAsia="Times New Roman" w:hAnsi="Calibri" w:cs="Calibri"/>
                <w:lang w:eastAsia="cs-CZ"/>
              </w:rPr>
              <w:t xml:space="preserve">, Báseň </w:t>
            </w:r>
            <w:r w:rsidR="000764AC" w:rsidRPr="000764AC">
              <w:rPr>
                <w:rFonts w:ascii="Calibri" w:eastAsia="Times New Roman" w:hAnsi="Calibri" w:cs="Calibri"/>
                <w:i/>
                <w:iCs/>
                <w:lang w:eastAsia="cs-CZ"/>
              </w:rPr>
              <w:t>Sněhulák</w:t>
            </w:r>
          </w:p>
        </w:tc>
      </w:tr>
      <w:tr w:rsidR="00A879EA" w:rsidRPr="00223EEC" w14:paraId="3EE30FBE" w14:textId="77777777" w:rsidTr="005C6A7C">
        <w:trPr>
          <w:trHeight w:val="561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65E04" w14:textId="77777777" w:rsidR="00A879EA" w:rsidRPr="00223EEC" w:rsidRDefault="00A879EA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1A4FC" w14:textId="4E09B6AE" w:rsidR="00A879EA" w:rsidRPr="00223EEC" w:rsidRDefault="006B2A25" w:rsidP="00A879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Nadřazené pojmy s obrazovou podporou</w:t>
            </w:r>
          </w:p>
        </w:tc>
      </w:tr>
      <w:tr w:rsidR="00A879EA" w:rsidRPr="00223EEC" w14:paraId="1EF2DF7E" w14:textId="77777777" w:rsidTr="005C6A7C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EB5" w14:textId="77777777" w:rsidR="00A879EA" w:rsidRPr="00223EEC" w:rsidRDefault="00A879EA" w:rsidP="00A8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3EEC"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09B1B2" w14:textId="6936608C" w:rsidR="00A879EA" w:rsidRPr="00223EEC" w:rsidRDefault="00A879EA" w:rsidP="00A87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Upevňování znalostí o povánočním čase, Synonyma, antonyma, Sluchová analýza a syntéza – rozklad slov na slabiky a hlásky Moje křestní jméno – psaní, Pobyt na dětském hřišti a ve školní učebně v přírodě; Vycházky do okolí školy; Budu školák 5 – jednoduché úkoly z oblasti rozumové výchovy;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16. – 19. týden (Praktik pro život),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Předškoláčkovy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16. – 19. týden (Hlavičkové úkoly), ukončení prvního pololetí</w:t>
            </w:r>
          </w:p>
        </w:tc>
      </w:tr>
    </w:tbl>
    <w:p w14:paraId="6674B8D7" w14:textId="77777777" w:rsidR="00C21FFE" w:rsidRDefault="00C21FFE" w:rsidP="00C21FFE"/>
    <w:p w14:paraId="26E408AB" w14:textId="77777777" w:rsidR="00C21FFE" w:rsidRDefault="00C21FFE" w:rsidP="00C21FFE"/>
    <w:p w14:paraId="782596DC" w14:textId="77777777" w:rsidR="004609C8" w:rsidRDefault="004609C8"/>
    <w:sectPr w:rsidR="0046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FE"/>
    <w:rsid w:val="000764AC"/>
    <w:rsid w:val="004609C8"/>
    <w:rsid w:val="006B2A25"/>
    <w:rsid w:val="007748DC"/>
    <w:rsid w:val="00854139"/>
    <w:rsid w:val="008E6E33"/>
    <w:rsid w:val="00A879EA"/>
    <w:rsid w:val="00C21FFE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2356"/>
  <w15:chartTrackingRefBased/>
  <w15:docId w15:val="{F407C380-BE7C-4090-A212-B128836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6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4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Janský</dc:creator>
  <cp:keywords/>
  <dc:description/>
  <cp:lastModifiedBy>Kristina Nováková</cp:lastModifiedBy>
  <cp:revision>3</cp:revision>
  <dcterms:created xsi:type="dcterms:W3CDTF">2021-01-04T18:36:00Z</dcterms:created>
  <dcterms:modified xsi:type="dcterms:W3CDTF">2021-01-04T20:17:00Z</dcterms:modified>
</cp:coreProperties>
</file>