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0C48" w14:textId="4DCA4A8C" w:rsidR="00A27CA8" w:rsidRPr="00E84EBA" w:rsidRDefault="00E84EBA" w:rsidP="00E84EBA">
      <w:pPr>
        <w:pStyle w:val="Nadpis1"/>
      </w:pPr>
      <w:r w:rsidRPr="00E84EBA">
        <w:t>Pohybová průprava – listopad</w:t>
      </w:r>
    </w:p>
    <w:p w14:paraId="63DB5FE8" w14:textId="649ACE60" w:rsidR="00E84EBA" w:rsidRPr="00E84EBA" w:rsidRDefault="00E84EBA">
      <w:pPr>
        <w:rPr>
          <w:sz w:val="32"/>
          <w:szCs w:val="32"/>
        </w:rPr>
      </w:pPr>
    </w:p>
    <w:p w14:paraId="21EC19D6" w14:textId="711DF0A6" w:rsidR="00E84EBA" w:rsidRDefault="00E84EBA" w:rsidP="00E84E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84EBA">
        <w:rPr>
          <w:sz w:val="32"/>
          <w:szCs w:val="32"/>
        </w:rPr>
        <w:t>Poskakuj na jedné a druhé noze. Dopředu, dozadu, otáčej se dokola.</w:t>
      </w:r>
    </w:p>
    <w:p w14:paraId="24A60CFD" w14:textId="77777777" w:rsidR="00E84EBA" w:rsidRPr="00E84EBA" w:rsidRDefault="00E84EBA" w:rsidP="00E84EBA">
      <w:pPr>
        <w:pStyle w:val="Odstavecseseznamem"/>
        <w:rPr>
          <w:sz w:val="32"/>
          <w:szCs w:val="32"/>
        </w:rPr>
      </w:pPr>
    </w:p>
    <w:p w14:paraId="11F82E3C" w14:textId="114D02FB" w:rsidR="00E84EBA" w:rsidRDefault="00E84EBA" w:rsidP="00E84E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84EBA">
        <w:rPr>
          <w:sz w:val="32"/>
          <w:szCs w:val="32"/>
        </w:rPr>
        <w:t>Mírně se rozkroč, zavři oči, nekymácej se a napočítej do 10.</w:t>
      </w:r>
    </w:p>
    <w:p w14:paraId="6274649B" w14:textId="77777777" w:rsidR="00E84EBA" w:rsidRPr="00E84EBA" w:rsidRDefault="00E84EBA" w:rsidP="00E84EBA">
      <w:pPr>
        <w:pStyle w:val="Odstavecseseznamem"/>
        <w:rPr>
          <w:sz w:val="32"/>
          <w:szCs w:val="32"/>
        </w:rPr>
      </w:pPr>
    </w:p>
    <w:p w14:paraId="52780C15" w14:textId="77777777" w:rsidR="00E84EBA" w:rsidRPr="00E84EBA" w:rsidRDefault="00E84EBA" w:rsidP="00E84EBA">
      <w:pPr>
        <w:pStyle w:val="Odstavecseseznamem"/>
        <w:rPr>
          <w:sz w:val="32"/>
          <w:szCs w:val="32"/>
        </w:rPr>
      </w:pPr>
    </w:p>
    <w:p w14:paraId="5BAE43A1" w14:textId="20BD09CF" w:rsidR="00E84EBA" w:rsidRDefault="00E84EBA" w:rsidP="00E84E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84EBA">
        <w:rPr>
          <w:sz w:val="32"/>
          <w:szCs w:val="32"/>
        </w:rPr>
        <w:t>Stoupni si na jednu nohu jako čáp a napočítej do 10. Pokud to zvládneš, přidej mávání rukama jako křídly.</w:t>
      </w:r>
    </w:p>
    <w:p w14:paraId="0F2E1EDF" w14:textId="77777777" w:rsidR="00E84EBA" w:rsidRPr="00E84EBA" w:rsidRDefault="00E84EBA" w:rsidP="00E84EBA">
      <w:pPr>
        <w:pStyle w:val="Odstavecseseznamem"/>
        <w:rPr>
          <w:sz w:val="32"/>
          <w:szCs w:val="32"/>
        </w:rPr>
      </w:pPr>
    </w:p>
    <w:p w14:paraId="561034A9" w14:textId="77630E3A" w:rsidR="00E84EBA" w:rsidRDefault="00E84EBA" w:rsidP="00E84E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84EBA">
        <w:rPr>
          <w:sz w:val="32"/>
          <w:szCs w:val="32"/>
        </w:rPr>
        <w:t>Stoj mírně rozkročený, dlaněmi se dotkni podlahy.</w:t>
      </w:r>
    </w:p>
    <w:p w14:paraId="76E821CD" w14:textId="77777777" w:rsidR="00E84EBA" w:rsidRPr="00E84EBA" w:rsidRDefault="00E84EBA" w:rsidP="00E84EBA">
      <w:pPr>
        <w:pStyle w:val="Odstavecseseznamem"/>
        <w:rPr>
          <w:sz w:val="32"/>
          <w:szCs w:val="32"/>
        </w:rPr>
      </w:pPr>
    </w:p>
    <w:p w14:paraId="2E25B045" w14:textId="77777777" w:rsidR="00E84EBA" w:rsidRPr="00E84EBA" w:rsidRDefault="00E84EBA" w:rsidP="00E84EBA">
      <w:pPr>
        <w:pStyle w:val="Odstavecseseznamem"/>
        <w:rPr>
          <w:sz w:val="32"/>
          <w:szCs w:val="32"/>
        </w:rPr>
      </w:pPr>
    </w:p>
    <w:p w14:paraId="3FA0E14D" w14:textId="2317B1A1" w:rsidR="00E84EBA" w:rsidRPr="00E84EBA" w:rsidRDefault="00E84EBA" w:rsidP="00E84EB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84EBA">
        <w:rPr>
          <w:sz w:val="32"/>
          <w:szCs w:val="32"/>
        </w:rPr>
        <w:t>Skoč snožmo z místa co nejvíc do dálky jako klokan, pomoz si rukama, zhoupni se v kolenou.</w:t>
      </w:r>
    </w:p>
    <w:sectPr w:rsidR="00E84EBA" w:rsidRPr="00E8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864"/>
    <w:multiLevelType w:val="hybridMultilevel"/>
    <w:tmpl w:val="2002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BA"/>
    <w:rsid w:val="00A27CA8"/>
    <w:rsid w:val="00E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D08F"/>
  <w15:chartTrackingRefBased/>
  <w15:docId w15:val="{8EAC55AB-480E-4DCD-867E-5F2D2488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4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E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84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2020-11-23T20:11:00Z</dcterms:created>
  <dcterms:modified xsi:type="dcterms:W3CDTF">2020-11-23T20:16:00Z</dcterms:modified>
</cp:coreProperties>
</file>