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C333" w14:textId="77777777" w:rsidR="00FD62FD" w:rsidRPr="00231446" w:rsidRDefault="00231446">
      <w:pPr>
        <w:rPr>
          <w:b/>
          <w:bCs/>
          <w:sz w:val="80"/>
          <w:szCs w:val="80"/>
          <w:u w:val="single"/>
        </w:rPr>
      </w:pPr>
      <w:r w:rsidRPr="00231446">
        <w:rPr>
          <w:b/>
          <w:bCs/>
          <w:sz w:val="80"/>
          <w:szCs w:val="80"/>
          <w:u w:val="single"/>
        </w:rPr>
        <w:t>CO UŽ UMÍM?</w:t>
      </w:r>
    </w:p>
    <w:p w14:paraId="105B712B" w14:textId="77777777" w:rsidR="00231446" w:rsidRDefault="00231446"/>
    <w:p w14:paraId="1F1138D8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>Umím sedět, umím stát,</w:t>
      </w:r>
    </w:p>
    <w:p w14:paraId="72BE6F1D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(sed, stoj)</w:t>
      </w:r>
    </w:p>
    <w:p w14:paraId="0EB991AA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>umím trochu povídat.</w:t>
      </w:r>
    </w:p>
    <w:p w14:paraId="0015F06B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(tleskáme)</w:t>
      </w:r>
    </w:p>
    <w:p w14:paraId="64B4DB30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>Umím ležet, umím spát,</w:t>
      </w:r>
    </w:p>
    <w:p w14:paraId="0949A1A0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(obě ruce pod tvář)</w:t>
      </w:r>
    </w:p>
    <w:p w14:paraId="68CA286D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>na místě si zaskákat.</w:t>
      </w:r>
    </w:p>
    <w:p w14:paraId="2E7DCB5E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(skáčeme)</w:t>
      </w:r>
    </w:p>
    <w:p w14:paraId="2AEFB2F6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>Umím úklon, umím dřep,</w:t>
      </w:r>
    </w:p>
    <w:p w14:paraId="48B14ABA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(úklon, dřep)</w:t>
      </w:r>
    </w:p>
    <w:p w14:paraId="548CA6B9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 xml:space="preserve">do výšky vyskočit hned. </w:t>
      </w:r>
    </w:p>
    <w:p w14:paraId="32E4E94A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(výskok)</w:t>
      </w:r>
    </w:p>
    <w:p w14:paraId="12D68CCF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 xml:space="preserve">Umím toho zkrátka dost, </w:t>
      </w:r>
    </w:p>
    <w:p w14:paraId="4BE49B45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(pochodujeme na místě)</w:t>
      </w:r>
    </w:p>
    <w:p w14:paraId="1C257724" w14:textId="77777777" w:rsidR="00231446" w:rsidRPr="00231446" w:rsidRDefault="00231446">
      <w:pPr>
        <w:rPr>
          <w:b/>
          <w:bCs/>
          <w:sz w:val="60"/>
          <w:szCs w:val="60"/>
        </w:rPr>
      </w:pPr>
      <w:r w:rsidRPr="00231446">
        <w:rPr>
          <w:b/>
          <w:bCs/>
          <w:sz w:val="60"/>
          <w:szCs w:val="60"/>
        </w:rPr>
        <w:t>máma ze mě má radost.</w:t>
      </w:r>
    </w:p>
    <w:p w14:paraId="64586815" w14:textId="77777777" w:rsidR="00231446" w:rsidRPr="00231446" w:rsidRDefault="00231446">
      <w:pPr>
        <w:rPr>
          <w:i/>
          <w:iCs/>
          <w:sz w:val="40"/>
          <w:szCs w:val="40"/>
        </w:rPr>
      </w:pPr>
      <w:r w:rsidRPr="00231446">
        <w:rPr>
          <w:i/>
          <w:iCs/>
          <w:sz w:val="40"/>
          <w:szCs w:val="40"/>
        </w:rPr>
        <w:t>(tleskáme)</w:t>
      </w:r>
    </w:p>
    <w:p w14:paraId="2E9DDCD3" w14:textId="77777777" w:rsidR="00231446" w:rsidRPr="00231446" w:rsidRDefault="00231446">
      <w:pPr>
        <w:rPr>
          <w:sz w:val="60"/>
          <w:szCs w:val="60"/>
        </w:rPr>
      </w:pPr>
    </w:p>
    <w:sectPr w:rsidR="00231446" w:rsidRPr="00231446" w:rsidSect="00231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1B50" w14:textId="77777777" w:rsidR="00483548" w:rsidRDefault="00483548" w:rsidP="00231446">
      <w:pPr>
        <w:spacing w:after="0" w:line="240" w:lineRule="auto"/>
      </w:pPr>
      <w:r>
        <w:separator/>
      </w:r>
    </w:p>
  </w:endnote>
  <w:endnote w:type="continuationSeparator" w:id="0">
    <w:p w14:paraId="24541800" w14:textId="77777777" w:rsidR="00483548" w:rsidRDefault="00483548" w:rsidP="002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173C" w14:textId="77777777" w:rsidR="00231446" w:rsidRDefault="002314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12D9" w14:textId="77777777" w:rsidR="00231446" w:rsidRDefault="002314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6A1D" w14:textId="77777777" w:rsidR="00231446" w:rsidRDefault="00231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DDAF" w14:textId="77777777" w:rsidR="00483548" w:rsidRDefault="00483548" w:rsidP="00231446">
      <w:pPr>
        <w:spacing w:after="0" w:line="240" w:lineRule="auto"/>
      </w:pPr>
      <w:r>
        <w:separator/>
      </w:r>
    </w:p>
  </w:footnote>
  <w:footnote w:type="continuationSeparator" w:id="0">
    <w:p w14:paraId="6E5834ED" w14:textId="77777777" w:rsidR="00483548" w:rsidRDefault="00483548" w:rsidP="0023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6E59" w14:textId="77777777" w:rsidR="00231446" w:rsidRDefault="002314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4F82" w14:textId="77777777" w:rsidR="00231446" w:rsidRDefault="002314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712C" w14:textId="77777777" w:rsidR="00231446" w:rsidRDefault="002314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46"/>
    <w:rsid w:val="00001100"/>
    <w:rsid w:val="00231446"/>
    <w:rsid w:val="00483548"/>
    <w:rsid w:val="00AB789E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655AA"/>
  <w15:chartTrackingRefBased/>
  <w15:docId w15:val="{91F2C399-BD21-4699-92B9-2275F04F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446"/>
  </w:style>
  <w:style w:type="paragraph" w:styleId="Zpat">
    <w:name w:val="footer"/>
    <w:basedOn w:val="Normln"/>
    <w:link w:val="ZpatChar"/>
    <w:uiPriority w:val="99"/>
    <w:unhideWhenUsed/>
    <w:rsid w:val="0023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2020-10-11T21:04:00Z</dcterms:created>
  <dcterms:modified xsi:type="dcterms:W3CDTF">2020-10-11T21:04:00Z</dcterms:modified>
</cp:coreProperties>
</file>