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C721C">
        <w:trPr>
          <w:trHeight w:val="233"/>
        </w:trPr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668C39A0" w:rsidR="00BD34EF" w:rsidRPr="00BC721C" w:rsidRDefault="00BC7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ŘÍJEN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6A6F1D41" w:rsidR="00BD34EF" w:rsidRPr="00BC721C" w:rsidRDefault="00BC72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Podzim v přírodě</w:t>
            </w:r>
          </w:p>
        </w:tc>
      </w:tr>
      <w:tr w:rsidR="00E55302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E55302" w:rsidRPr="006E21CB" w:rsidRDefault="00E55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5D40195B" w:rsidR="00E55302" w:rsidRPr="006E21CB" w:rsidRDefault="00E55302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týden:</w:t>
            </w: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Poklady naší zahrádky (ovoce a zelenina)</w:t>
            </w:r>
            <w:r w:rsidR="009A15BE">
              <w:rPr>
                <w:rFonts w:ascii="Times New Roman" w:hAnsi="Times New Roman" w:cs="Times New Roman"/>
                <w:sz w:val="24"/>
                <w:szCs w:val="24"/>
              </w:rPr>
              <w:t xml:space="preserve"> 2. 10. - 6. 10.</w:t>
            </w:r>
          </w:p>
        </w:tc>
      </w:tr>
      <w:tr w:rsidR="00E55302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E55302" w:rsidRPr="00BD34EF" w:rsidRDefault="00E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7D539C83" w:rsidR="00E55302" w:rsidRPr="006E21CB" w:rsidRDefault="00E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F1">
              <w:rPr>
                <w:rFonts w:ascii="Times New Roman" w:hAnsi="Times New Roman" w:cs="Times New Roman"/>
                <w:sz w:val="24"/>
                <w:szCs w:val="24"/>
              </w:rPr>
              <w:t>Poklady lesa</w:t>
            </w:r>
            <w:r w:rsidR="009A15BE">
              <w:rPr>
                <w:rFonts w:ascii="Times New Roman" w:hAnsi="Times New Roman" w:cs="Times New Roman"/>
                <w:sz w:val="24"/>
                <w:szCs w:val="24"/>
              </w:rPr>
              <w:t xml:space="preserve"> 9. 10. - 13. 10.</w:t>
            </w:r>
          </w:p>
        </w:tc>
      </w:tr>
      <w:tr w:rsidR="00E55302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E55302" w:rsidRPr="00BD34EF" w:rsidRDefault="00E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3701B57A" w:rsidR="00E55302" w:rsidRPr="006E21CB" w:rsidRDefault="00E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F1">
              <w:rPr>
                <w:rFonts w:ascii="Times New Roman" w:hAnsi="Times New Roman" w:cs="Times New Roman"/>
                <w:sz w:val="24"/>
                <w:szCs w:val="24"/>
              </w:rPr>
              <w:t>Stromy, keře a jejich plody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BE">
              <w:rPr>
                <w:rFonts w:ascii="Times New Roman" w:hAnsi="Times New Roman" w:cs="Times New Roman"/>
                <w:sz w:val="24"/>
                <w:szCs w:val="24"/>
              </w:rPr>
              <w:t>16. 10. – 20. 10.</w:t>
            </w:r>
          </w:p>
        </w:tc>
      </w:tr>
      <w:tr w:rsidR="00E55302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E55302" w:rsidRPr="00BD34EF" w:rsidRDefault="00E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0D202CE1" w:rsidR="00E55302" w:rsidRPr="006E21CB" w:rsidRDefault="00E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Zvířátka z lesa (podzimní prázdniny)</w:t>
            </w:r>
            <w:r w:rsidR="009A15BE">
              <w:rPr>
                <w:rFonts w:ascii="Times New Roman" w:hAnsi="Times New Roman" w:cs="Times New Roman"/>
                <w:sz w:val="24"/>
                <w:szCs w:val="24"/>
              </w:rPr>
              <w:t xml:space="preserve"> 23.10. – 25. 10.</w:t>
            </w:r>
          </w:p>
        </w:tc>
      </w:tr>
      <w:tr w:rsidR="00E55302" w:rsidRPr="00BD34EF" w14:paraId="0E331D50" w14:textId="77777777" w:rsidTr="00BD34EF">
        <w:trPr>
          <w:trHeight w:val="67"/>
        </w:trPr>
        <w:tc>
          <w:tcPr>
            <w:tcW w:w="1696" w:type="dxa"/>
            <w:vMerge/>
          </w:tcPr>
          <w:p w14:paraId="26B6F4D2" w14:textId="77777777" w:rsidR="00E55302" w:rsidRPr="00BD34EF" w:rsidRDefault="00E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3DADBE7" w14:textId="1586F0E9" w:rsidR="00E55302" w:rsidRPr="006E21CB" w:rsidRDefault="00E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Halloween</w:t>
            </w:r>
            <w:r w:rsidR="009A15BE">
              <w:rPr>
                <w:rFonts w:ascii="Times New Roman" w:hAnsi="Times New Roman" w:cs="Times New Roman"/>
                <w:sz w:val="24"/>
                <w:szCs w:val="24"/>
              </w:rPr>
              <w:t xml:space="preserve"> 30. 10. – 3. 11. 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E55302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E55302" w:rsidRPr="006E21CB" w:rsidRDefault="00E55302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E55302" w:rsidRPr="006E21CB" w:rsidRDefault="00E55302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E6CA8EC" w14:textId="44017AFB" w:rsidR="00E55302" w:rsidRPr="00336CE8" w:rsidRDefault="00E55302" w:rsidP="009B5AA6">
            <w:pPr>
              <w:rPr>
                <w:rFonts w:ascii="Times New Roman" w:hAnsi="Times New Roman" w:cs="Times New Roman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 xml:space="preserve">1. týden: </w:t>
            </w:r>
            <w:proofErr w:type="spellStart"/>
            <w:r w:rsidRPr="00336CE8">
              <w:rPr>
                <w:rFonts w:ascii="Times New Roman" w:hAnsi="Times New Roman" w:cs="Times New Roman"/>
              </w:rPr>
              <w:t>Smyslohraní</w:t>
            </w:r>
            <w:proofErr w:type="spellEnd"/>
            <w:r w:rsidRPr="00336CE8">
              <w:rPr>
                <w:rFonts w:ascii="Times New Roman" w:hAnsi="Times New Roman" w:cs="Times New Roman"/>
              </w:rPr>
              <w:t xml:space="preserve"> – poznáváme ovoce a zeleninu pomocí čichu, chuti a hmatu, </w:t>
            </w:r>
            <w:proofErr w:type="spellStart"/>
            <w:r w:rsidRPr="00336CE8">
              <w:rPr>
                <w:rFonts w:ascii="Times New Roman" w:hAnsi="Times New Roman" w:cs="Times New Roman"/>
              </w:rPr>
              <w:t>Kimova</w:t>
            </w:r>
            <w:proofErr w:type="spellEnd"/>
            <w:r w:rsidRPr="00336CE8">
              <w:rPr>
                <w:rFonts w:ascii="Times New Roman" w:hAnsi="Times New Roman" w:cs="Times New Roman"/>
              </w:rPr>
              <w:t xml:space="preserve"> hra (ovoce a zelenina), živé pexeso – ovoce a zelenina, pohybová průprava na koberci s příběhem „Na zahradníka“, trénink pozornosti a obratnosti – hra Na kompot, Relaxace „Padající jablko“, „Pečení jablečného koláče“</w:t>
            </w:r>
          </w:p>
          <w:p w14:paraId="6E9DEA94" w14:textId="5F71A7F3" w:rsidR="00E55302" w:rsidRPr="009B5AA6" w:rsidRDefault="00E55302" w:rsidP="009B5AA6">
            <w:pPr>
              <w:rPr>
                <w:rFonts w:ascii="Times New Roman" w:hAnsi="Times New Roman" w:cs="Times New Roman"/>
              </w:rPr>
            </w:pPr>
            <w:r w:rsidRPr="009B5AA6">
              <w:rPr>
                <w:rFonts w:ascii="Times New Roman" w:hAnsi="Times New Roman" w:cs="Times New Roman"/>
                <w:b/>
                <w:bCs/>
              </w:rPr>
              <w:t xml:space="preserve">KK: </w:t>
            </w:r>
            <w:r w:rsidRPr="009B5AA6">
              <w:rPr>
                <w:rFonts w:ascii="Times New Roman" w:hAnsi="Times New Roman" w:cs="Times New Roman"/>
              </w:rPr>
              <w:t>Co se nám urodila na zahrádce, co doma pěstujeme?</w:t>
            </w:r>
          </w:p>
          <w:p w14:paraId="1168558E" w14:textId="3FA42BE7" w:rsidR="00E55302" w:rsidRPr="00B046ED" w:rsidRDefault="00E55302" w:rsidP="006E21CB">
            <w:pPr>
              <w:rPr>
                <w:rFonts w:ascii="Times New Roman" w:hAnsi="Times New Roman" w:cs="Times New Roman"/>
              </w:rPr>
            </w:pPr>
            <w:r w:rsidRPr="009B5AA6">
              <w:rPr>
                <w:rFonts w:ascii="Times New Roman" w:hAnsi="Times New Roman" w:cs="Times New Roman"/>
              </w:rPr>
              <w:t>Co máme nejraději za ovoce x zeleninu a jak ji můžeme využít k dalšímu zpracování?</w:t>
            </w:r>
            <w:r w:rsidR="00B046ED">
              <w:rPr>
                <w:rFonts w:ascii="Times New Roman" w:hAnsi="Times New Roman" w:cs="Times New Roman"/>
              </w:rPr>
              <w:t xml:space="preserve"> </w:t>
            </w:r>
            <w:r w:rsidRPr="009B5AA6">
              <w:rPr>
                <w:rFonts w:ascii="Times New Roman" w:hAnsi="Times New Roman" w:cs="Times New Roman"/>
              </w:rPr>
              <w:t>Proč je ovoce a zelenina tak zdravá?</w:t>
            </w:r>
          </w:p>
        </w:tc>
      </w:tr>
      <w:tr w:rsidR="00E55302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E55302" w:rsidRPr="006E21CB" w:rsidRDefault="00E55302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66FE446" w14:textId="2F8E3DB4" w:rsidR="00B046ED" w:rsidRPr="00B046ED" w:rsidRDefault="00E55302" w:rsidP="00B046ED">
            <w:pPr>
              <w:rPr>
                <w:rFonts w:ascii="Times New Roman" w:hAnsi="Times New Roman" w:cs="Times New Roman"/>
              </w:rPr>
            </w:pPr>
            <w:r w:rsidRPr="00B046ED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046ED" w:rsidRPr="00B046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46ED" w:rsidRPr="00B046ED">
              <w:rPr>
                <w:rFonts w:ascii="Times New Roman" w:hAnsi="Times New Roman" w:cs="Times New Roman"/>
              </w:rPr>
              <w:t xml:space="preserve">Hmatová </w:t>
            </w:r>
            <w:r w:rsidR="000D7F3E" w:rsidRPr="00B046ED">
              <w:rPr>
                <w:rFonts w:ascii="Times New Roman" w:hAnsi="Times New Roman" w:cs="Times New Roman"/>
              </w:rPr>
              <w:t>krabice – poznáváme</w:t>
            </w:r>
            <w:r w:rsidR="00B046ED" w:rsidRPr="00B046ED">
              <w:rPr>
                <w:rFonts w:ascii="Times New Roman" w:hAnsi="Times New Roman" w:cs="Times New Roman"/>
              </w:rPr>
              <w:t xml:space="preserve"> plody lesa, </w:t>
            </w:r>
            <w:r w:rsidR="00B046ED">
              <w:rPr>
                <w:rFonts w:ascii="Times New Roman" w:hAnsi="Times New Roman" w:cs="Times New Roman"/>
              </w:rPr>
              <w:t>s</w:t>
            </w:r>
            <w:r w:rsidR="00B046ED" w:rsidRPr="00B046ED">
              <w:rPr>
                <w:rFonts w:ascii="Times New Roman" w:hAnsi="Times New Roman" w:cs="Times New Roman"/>
              </w:rPr>
              <w:t>kládání geometrických tvarů z</w:t>
            </w:r>
            <w:r w:rsidR="00B046ED">
              <w:rPr>
                <w:rFonts w:ascii="Times New Roman" w:hAnsi="Times New Roman" w:cs="Times New Roman"/>
              </w:rPr>
              <w:t> </w:t>
            </w:r>
            <w:r w:rsidR="00B046ED" w:rsidRPr="00B046ED">
              <w:rPr>
                <w:rFonts w:ascii="Times New Roman" w:hAnsi="Times New Roman" w:cs="Times New Roman"/>
              </w:rPr>
              <w:t>přírodnin</w:t>
            </w:r>
            <w:r w:rsidR="00B046ED">
              <w:rPr>
                <w:rFonts w:ascii="Times New Roman" w:hAnsi="Times New Roman" w:cs="Times New Roman"/>
              </w:rPr>
              <w:t>, zpěv tematické písně – Muchomůrka, rýmované hádanky na téma houby, tělocvik s abecedou, PH: Smaženice, trénink básniček s tématikou hub a s pohybem, rytmizace</w:t>
            </w:r>
          </w:p>
          <w:p w14:paraId="592BAA9E" w14:textId="35CB2774" w:rsidR="00E55302" w:rsidRPr="00B046ED" w:rsidRDefault="00B046ED">
            <w:pPr>
              <w:rPr>
                <w:rFonts w:ascii="Times New Roman" w:hAnsi="Times New Roman" w:cs="Times New Roman"/>
              </w:rPr>
            </w:pPr>
            <w:r w:rsidRPr="00B046ED">
              <w:rPr>
                <w:rFonts w:ascii="Times New Roman" w:hAnsi="Times New Roman" w:cs="Times New Roman"/>
                <w:b/>
                <w:bCs/>
              </w:rPr>
              <w:t>KK:</w:t>
            </w:r>
            <w:r w:rsidRPr="00B046ED">
              <w:rPr>
                <w:rFonts w:ascii="Times New Roman" w:hAnsi="Times New Roman" w:cs="Times New Roman"/>
              </w:rPr>
              <w:t xml:space="preserve"> Byl jsem někdy na houbách? Jaké houby znám? Logopedické cvičení „Podzimní vítr“, mám rád/a podzim? A proč? </w:t>
            </w:r>
          </w:p>
        </w:tc>
      </w:tr>
      <w:tr w:rsidR="00E55302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286BE34" w14:textId="0ED0863A" w:rsidR="00E55302" w:rsidRPr="009A15BE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9A15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5BE" w:rsidRPr="009A15BE">
              <w:rPr>
                <w:rFonts w:ascii="Times New Roman" w:hAnsi="Times New Roman" w:cs="Times New Roman"/>
              </w:rPr>
              <w:t xml:space="preserve">Dechová rozcvička – podzimní vítr, </w:t>
            </w:r>
            <w:proofErr w:type="spellStart"/>
            <w:r w:rsidR="000D7F3E">
              <w:rPr>
                <w:rFonts w:ascii="Times New Roman" w:hAnsi="Times New Roman" w:cs="Times New Roman"/>
              </w:rPr>
              <w:t>poznávačka</w:t>
            </w:r>
            <w:proofErr w:type="spellEnd"/>
            <w:r w:rsidR="000D7F3E">
              <w:rPr>
                <w:rFonts w:ascii="Times New Roman" w:hAnsi="Times New Roman" w:cs="Times New Roman"/>
              </w:rPr>
              <w:t xml:space="preserve"> – Ze kterého stromu je tento list, plod, podzimní básně s pohybem (Na podzim, </w:t>
            </w:r>
            <w:proofErr w:type="gramStart"/>
            <w:r w:rsidR="000D7F3E">
              <w:rPr>
                <w:rFonts w:ascii="Times New Roman" w:hAnsi="Times New Roman" w:cs="Times New Roman"/>
              </w:rPr>
              <w:t>Dráček..</w:t>
            </w:r>
            <w:proofErr w:type="gramEnd"/>
            <w:r w:rsidR="000D7F3E">
              <w:rPr>
                <w:rFonts w:ascii="Times New Roman" w:hAnsi="Times New Roman" w:cs="Times New Roman"/>
              </w:rPr>
              <w:t>), podzimní písně (V listopadu, Muchomůrka…), motivovaná rozcvička s příběhem – Strom na podzim, hledání barevných listů a třídění dle barevného spektra</w:t>
            </w:r>
          </w:p>
          <w:p w14:paraId="13975EDF" w14:textId="0FAE35A4" w:rsidR="009A15BE" w:rsidRPr="006E21CB" w:rsidRDefault="009A15BE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KK: </w:t>
            </w:r>
            <w:r w:rsidRPr="009A15BE">
              <w:rPr>
                <w:rFonts w:ascii="Times New Roman" w:hAnsi="Times New Roman" w:cs="Times New Roman"/>
              </w:rPr>
              <w:t>Proč listnaté stromy na podzim opadávají? Proč se listy barví do nejrůznějších barev? Proč jsou pro nás stromy důležité?</w:t>
            </w:r>
          </w:p>
        </w:tc>
      </w:tr>
      <w:tr w:rsidR="00E55302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7741119" w14:textId="19B8C5A5" w:rsidR="00DB12F9" w:rsidRPr="00DB12F9" w:rsidRDefault="00E55302" w:rsidP="00DB12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B12F9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DB12F9" w:rsidRPr="00DB12F9">
              <w:rPr>
                <w:rFonts w:ascii="Times New Roman" w:hAnsi="Times New Roman" w:cs="Times New Roman"/>
              </w:rPr>
              <w:t xml:space="preserve"> „Rozfoukaná rozcvička“ – cvičení s barevným padákem</w:t>
            </w:r>
            <w:r w:rsidR="00DB12F9">
              <w:rPr>
                <w:rFonts w:ascii="Times New Roman" w:hAnsi="Times New Roman" w:cs="Times New Roman"/>
              </w:rPr>
              <w:t>, střídání různých typů chůze – zvířátka z lesa, rytmicko-pohybová hra – Leze ježek, básničky s pohybem</w:t>
            </w:r>
          </w:p>
          <w:p w14:paraId="22518958" w14:textId="2086B254" w:rsidR="00E55302" w:rsidRPr="00DB12F9" w:rsidRDefault="00DB12F9" w:rsidP="00DB12F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KK:</w:t>
            </w:r>
            <w:r w:rsidRPr="00DB1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12F9">
              <w:rPr>
                <w:rFonts w:ascii="Times New Roman" w:hAnsi="Times New Roman" w:cs="Times New Roman"/>
              </w:rPr>
              <w:t>Která zvířata v zimě spí?“ – diskuse s</w:t>
            </w:r>
            <w:r>
              <w:rPr>
                <w:rFonts w:ascii="Times New Roman" w:hAnsi="Times New Roman" w:cs="Times New Roman"/>
              </w:rPr>
              <w:t> </w:t>
            </w:r>
            <w:r w:rsidRPr="00DB12F9">
              <w:rPr>
                <w:rFonts w:ascii="Times New Roman" w:hAnsi="Times New Roman" w:cs="Times New Roman"/>
              </w:rPr>
              <w:t>dětmi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12F9">
              <w:rPr>
                <w:rFonts w:ascii="Times New Roman" w:hAnsi="Times New Roman" w:cs="Times New Roman"/>
              </w:rPr>
              <w:t>Jak se zvířátka připravují na zimu?</w:t>
            </w:r>
          </w:p>
        </w:tc>
      </w:tr>
      <w:tr w:rsidR="00E55302" w:rsidRPr="00BD34EF" w14:paraId="29607499" w14:textId="77777777" w:rsidTr="006E21CB">
        <w:trPr>
          <w:trHeight w:val="190"/>
        </w:trPr>
        <w:tc>
          <w:tcPr>
            <w:tcW w:w="1696" w:type="dxa"/>
            <w:vMerge/>
          </w:tcPr>
          <w:p w14:paraId="78EDFB97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5F8B99A3" w14:textId="733E7EA1" w:rsidR="00DB12F9" w:rsidRDefault="00E55302" w:rsidP="00DB12F9">
            <w:pPr>
              <w:rPr>
                <w:rFonts w:ascii="Times New Roman" w:hAnsi="Times New Roman" w:cs="Times New Roman"/>
              </w:rPr>
            </w:pPr>
            <w:r w:rsidRPr="00DB12F9"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DB12F9" w:rsidRPr="00DB1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2F9" w:rsidRPr="00DB12F9">
              <w:rPr>
                <w:rFonts w:ascii="Times New Roman" w:hAnsi="Times New Roman" w:cs="Times New Roman"/>
              </w:rPr>
              <w:t>tanec na tematickou hudbu Strašidla, lov pavouků a netopýrů (</w:t>
            </w:r>
            <w:r w:rsidR="00DB12F9">
              <w:rPr>
                <w:rFonts w:ascii="Times New Roman" w:hAnsi="Times New Roman" w:cs="Times New Roman"/>
              </w:rPr>
              <w:t xml:space="preserve">pohybová </w:t>
            </w:r>
            <w:r w:rsidR="00DB12F9" w:rsidRPr="00DB12F9">
              <w:rPr>
                <w:rFonts w:ascii="Times New Roman" w:hAnsi="Times New Roman" w:cs="Times New Roman"/>
              </w:rPr>
              <w:t xml:space="preserve">hra s magnetickými pruty a magnety), strašidelný slalom, </w:t>
            </w:r>
            <w:proofErr w:type="spellStart"/>
            <w:r w:rsidR="00DB12F9">
              <w:rPr>
                <w:rFonts w:ascii="Times New Roman" w:hAnsi="Times New Roman" w:cs="Times New Roman"/>
              </w:rPr>
              <w:t>Halloweenská</w:t>
            </w:r>
            <w:proofErr w:type="spellEnd"/>
            <w:r w:rsidR="00DB12F9">
              <w:rPr>
                <w:rFonts w:ascii="Times New Roman" w:hAnsi="Times New Roman" w:cs="Times New Roman"/>
              </w:rPr>
              <w:t xml:space="preserve"> jóga s příběhem</w:t>
            </w:r>
          </w:p>
          <w:p w14:paraId="5CD9C4D1" w14:textId="2A377E76" w:rsidR="00E55302" w:rsidRPr="00DB12F9" w:rsidRDefault="00DB12F9" w:rsidP="006E21CB">
            <w:pPr>
              <w:rPr>
                <w:rFonts w:ascii="Times New Roman" w:hAnsi="Times New Roman" w:cs="Times New Roman"/>
              </w:rPr>
            </w:pPr>
            <w:r w:rsidRPr="00DB12F9">
              <w:rPr>
                <w:rFonts w:ascii="Times New Roman" w:hAnsi="Times New Roman" w:cs="Times New Roman"/>
                <w:b/>
                <w:bCs/>
              </w:rPr>
              <w:t>KK:</w:t>
            </w:r>
            <w:r w:rsidRPr="00DB12F9">
              <w:rPr>
                <w:rFonts w:ascii="Times New Roman" w:hAnsi="Times New Roman" w:cs="Times New Roman"/>
              </w:rPr>
              <w:t xml:space="preserve"> Hádání masek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12F9">
              <w:rPr>
                <w:rFonts w:ascii="Times New Roman" w:hAnsi="Times New Roman" w:cs="Times New Roman"/>
              </w:rPr>
              <w:t>Jaké známe strašidelné bytosti? Znáš pohádku, ve které se vyskytují?</w:t>
            </w:r>
            <w:r>
              <w:rPr>
                <w:rFonts w:ascii="Times New Roman" w:hAnsi="Times New Roman" w:cs="Times New Roman"/>
              </w:rPr>
              <w:t xml:space="preserve"> Dušičky – Mám někoho, kdo už mezi námi není? </w:t>
            </w:r>
          </w:p>
        </w:tc>
      </w:tr>
      <w:tr w:rsidR="00E55302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3ABF4372" w:rsidR="00E55302" w:rsidRPr="006C67F2" w:rsidRDefault="00E55302" w:rsidP="006E21C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C67F2">
              <w:rPr>
                <w:rFonts w:ascii="Times New Roman" w:hAnsi="Times New Roman" w:cs="Times New Roman"/>
                <w:b/>
                <w:bCs/>
              </w:rPr>
              <w:t>1. týden:</w:t>
            </w:r>
            <w:r w:rsidRPr="006C67F2">
              <w:rPr>
                <w:rFonts w:ascii="Times New Roman" w:hAnsi="Times New Roman" w:cs="Times New Roman"/>
              </w:rPr>
              <w:t xml:space="preserve"> </w:t>
            </w:r>
            <w:r w:rsidR="006C67F2" w:rsidRPr="006C67F2">
              <w:rPr>
                <w:rFonts w:ascii="Times New Roman" w:hAnsi="Times New Roman" w:cs="Times New Roman"/>
              </w:rPr>
              <w:t>Manipulace s obrázkovým materiálem – určování počtu, zavádění pojmů více x méně x stejně</w:t>
            </w:r>
            <w:r w:rsidR="006C67F2" w:rsidRPr="00B046ED">
              <w:rPr>
                <w:rFonts w:ascii="Times New Roman" w:hAnsi="Times New Roman" w:cs="Times New Roman"/>
              </w:rPr>
              <w:t xml:space="preserve"> „Počítáme, co se nám urodilo“</w:t>
            </w:r>
          </w:p>
        </w:tc>
      </w:tr>
      <w:tr w:rsidR="00E55302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67C8E64A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160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>Muchomůrky – párování</w:t>
            </w:r>
            <w:r w:rsidR="00160BEE" w:rsidRPr="00EE348F">
              <w:rPr>
                <w:rFonts w:ascii="Times New Roman" w:hAnsi="Times New Roman" w:cs="Times New Roman"/>
              </w:rPr>
              <w:t xml:space="preserve"> daného počtu prvků</w:t>
            </w:r>
            <w:r w:rsidR="00EE348F" w:rsidRPr="00EE348F">
              <w:rPr>
                <w:rFonts w:ascii="Times New Roman" w:hAnsi="Times New Roman" w:cs="Times New Roman"/>
              </w:rPr>
              <w:t xml:space="preserve"> (puntíků) </w:t>
            </w:r>
            <w:r w:rsidR="00160BEE" w:rsidRPr="00EE348F">
              <w:rPr>
                <w:rFonts w:ascii="Times New Roman" w:hAnsi="Times New Roman" w:cs="Times New Roman"/>
              </w:rPr>
              <w:t xml:space="preserve">s odpovídajícími číslicemi </w:t>
            </w:r>
          </w:p>
        </w:tc>
      </w:tr>
      <w:tr w:rsidR="00E55302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7A3BDDE2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EE34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>práce s PL – procvičování pojmů vpravo/vlevo a procvičování pojmů více/méně</w:t>
            </w:r>
          </w:p>
        </w:tc>
      </w:tr>
      <w:tr w:rsidR="00E55302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489E176B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EE34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>skládání obrázků s číslicemi – lesní zvířata, řazení dle velikosti</w:t>
            </w:r>
            <w:r w:rsidR="009A15BE">
              <w:rPr>
                <w:rFonts w:ascii="Times New Roman" w:hAnsi="Times New Roman" w:cs="Times New Roman"/>
              </w:rPr>
              <w:t>, jednoduché početní příklady s názorem (do 10)</w:t>
            </w:r>
          </w:p>
        </w:tc>
      </w:tr>
      <w:tr w:rsidR="00E55302" w:rsidRPr="00BD34EF" w14:paraId="0EF1FAC6" w14:textId="77777777" w:rsidTr="006E21CB">
        <w:trPr>
          <w:trHeight w:val="190"/>
        </w:trPr>
        <w:tc>
          <w:tcPr>
            <w:tcW w:w="1696" w:type="dxa"/>
            <w:vMerge/>
          </w:tcPr>
          <w:p w14:paraId="4187CEC0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6F99C3A3" w14:textId="5103181B" w:rsidR="00D1539C" w:rsidRPr="00D1539C" w:rsidRDefault="00E55302" w:rsidP="00D1539C">
            <w:pPr>
              <w:rPr>
                <w:rFonts w:ascii="Times New Roman" w:hAnsi="Times New Roman" w:cs="Times New Roman"/>
              </w:rPr>
            </w:pPr>
            <w:r w:rsidRPr="00D1539C"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EE348F" w:rsidRPr="00D153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D1539C">
              <w:rPr>
                <w:rFonts w:ascii="Times New Roman" w:hAnsi="Times New Roman" w:cs="Times New Roman"/>
              </w:rPr>
              <w:t>grupování s využitím obrázků s </w:t>
            </w:r>
            <w:proofErr w:type="spellStart"/>
            <w:r w:rsidR="00EE348F" w:rsidRPr="00D1539C">
              <w:rPr>
                <w:rFonts w:ascii="Times New Roman" w:hAnsi="Times New Roman" w:cs="Times New Roman"/>
              </w:rPr>
              <w:t>Halloweenskou</w:t>
            </w:r>
            <w:proofErr w:type="spellEnd"/>
            <w:r w:rsidR="00EE348F" w:rsidRPr="00D1539C">
              <w:rPr>
                <w:rFonts w:ascii="Times New Roman" w:hAnsi="Times New Roman" w:cs="Times New Roman"/>
              </w:rPr>
              <w:t xml:space="preserve"> tématikou</w:t>
            </w:r>
            <w:r w:rsidR="00EE348F" w:rsidRPr="00D153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D1539C">
              <w:rPr>
                <w:rFonts w:ascii="Times New Roman" w:hAnsi="Times New Roman" w:cs="Times New Roman"/>
              </w:rPr>
              <w:t>„Strašidelné počty“</w:t>
            </w:r>
            <w:r w:rsidR="00D1539C" w:rsidRPr="00D1539C">
              <w:rPr>
                <w:rFonts w:ascii="Times New Roman" w:hAnsi="Times New Roman" w:cs="Times New Roman"/>
              </w:rPr>
              <w:t xml:space="preserve">, Matematická hra „Strašidlo </w:t>
            </w:r>
            <w:proofErr w:type="spellStart"/>
            <w:r w:rsidR="00D1539C" w:rsidRPr="00D1539C">
              <w:rPr>
                <w:rFonts w:ascii="Times New Roman" w:hAnsi="Times New Roman" w:cs="Times New Roman"/>
              </w:rPr>
              <w:t>Povidlo</w:t>
            </w:r>
            <w:proofErr w:type="spellEnd"/>
            <w:r w:rsidR="00D1539C" w:rsidRPr="00D1539C">
              <w:rPr>
                <w:rFonts w:ascii="Times New Roman" w:hAnsi="Times New Roman" w:cs="Times New Roman"/>
              </w:rPr>
              <w:t xml:space="preserve">“ -jednoduché početní operace do </w:t>
            </w:r>
            <w:proofErr w:type="gramStart"/>
            <w:r w:rsidR="00D1539C" w:rsidRPr="00D1539C">
              <w:rPr>
                <w:rFonts w:ascii="Times New Roman" w:hAnsi="Times New Roman" w:cs="Times New Roman"/>
              </w:rPr>
              <w:t>10ti</w:t>
            </w:r>
            <w:proofErr w:type="gramEnd"/>
            <w:r w:rsidR="00D1539C">
              <w:rPr>
                <w:rFonts w:ascii="Times New Roman" w:hAnsi="Times New Roman" w:cs="Times New Roman"/>
              </w:rPr>
              <w:t xml:space="preserve"> a</w:t>
            </w:r>
            <w:r w:rsidR="00D1539C" w:rsidRPr="00D1539C">
              <w:rPr>
                <w:rFonts w:ascii="Times New Roman" w:hAnsi="Times New Roman" w:cs="Times New Roman"/>
              </w:rPr>
              <w:t xml:space="preserve"> trénink sluchové paměti</w:t>
            </w:r>
          </w:p>
          <w:p w14:paraId="12137165" w14:textId="78F335E1" w:rsidR="00E55302" w:rsidRPr="000A3A1F" w:rsidRDefault="00E55302" w:rsidP="006E21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55302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</w:p>
          <w:p w14:paraId="1B50981F" w14:textId="266748DE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4FD909DE" w:rsidR="00E55302" w:rsidRPr="00336CE8" w:rsidRDefault="00E55302" w:rsidP="006E21CB">
            <w:pPr>
              <w:rPr>
                <w:rFonts w:ascii="Times New Roman" w:hAnsi="Times New Roman" w:cs="Times New Roman"/>
                <w:highlight w:val="yellow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>1. týden:</w:t>
            </w:r>
            <w:r w:rsidRPr="00336CE8">
              <w:rPr>
                <w:rFonts w:ascii="Times New Roman" w:hAnsi="Times New Roman" w:cs="Times New Roman"/>
              </w:rPr>
              <w:t xml:space="preserve"> Psaní do mouky – spirálky, kruhy, obloučky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C67F2">
              <w:rPr>
                <w:rFonts w:ascii="Times New Roman" w:hAnsi="Times New Roman" w:cs="Times New Roman"/>
              </w:rPr>
              <w:t>PL – dokreslování listů – symetrie, kroužky – jablíčka (uvolňování zápěstí) – velký formát na tabuli a poté na papír</w:t>
            </w:r>
          </w:p>
        </w:tc>
      </w:tr>
      <w:tr w:rsidR="00E55302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EB154F5" w14:textId="67E3FEAF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EE34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>rozvoj jemné motoriky – práce s modelínou a přírodním materiálem (ježci a šneci)</w:t>
            </w:r>
            <w:r w:rsidR="00EE348F">
              <w:rPr>
                <w:rFonts w:ascii="Times New Roman" w:hAnsi="Times New Roman" w:cs="Times New Roman"/>
              </w:rPr>
              <w:t>, uvolnění ruky na velkém formátu – vlnovky, trénink koordinace oko/ruka – šikmé čáry (spojování teček)</w:t>
            </w:r>
          </w:p>
        </w:tc>
      </w:tr>
      <w:tr w:rsidR="00E55302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467B25E2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EE34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>vybarvování obrázků s tématikou podzimu</w:t>
            </w:r>
            <w:r w:rsidR="00EE348F">
              <w:rPr>
                <w:rFonts w:ascii="Times New Roman" w:hAnsi="Times New Roman" w:cs="Times New Roman"/>
              </w:rPr>
              <w:t>, rovné čáry – zdobíme listy žilkováním</w:t>
            </w:r>
          </w:p>
        </w:tc>
      </w:tr>
      <w:tr w:rsidR="00E55302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1B5FDA80" w:rsidR="00E55302" w:rsidRPr="00BD34EF" w:rsidRDefault="00E5530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EE34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348F" w:rsidRPr="00EE348F">
              <w:rPr>
                <w:rFonts w:ascii="Times New Roman" w:hAnsi="Times New Roman" w:cs="Times New Roman"/>
              </w:rPr>
              <w:t xml:space="preserve">práce s PL – dokreslování druhé poloviny obrázku – symetrie, </w:t>
            </w:r>
            <w:r w:rsidR="00B046ED">
              <w:rPr>
                <w:rFonts w:ascii="Times New Roman" w:hAnsi="Times New Roman" w:cs="Times New Roman"/>
              </w:rPr>
              <w:t>práce s pracovním sešitem Pastelka – drak – rovné čáry</w:t>
            </w:r>
          </w:p>
        </w:tc>
      </w:tr>
      <w:tr w:rsidR="00E55302" w:rsidRPr="00BD34EF" w14:paraId="03DD9782" w14:textId="77777777" w:rsidTr="006E21CB">
        <w:trPr>
          <w:trHeight w:val="127"/>
        </w:trPr>
        <w:tc>
          <w:tcPr>
            <w:tcW w:w="1696" w:type="dxa"/>
            <w:vMerge/>
          </w:tcPr>
          <w:p w14:paraId="487A339C" w14:textId="77777777" w:rsidR="00E55302" w:rsidRPr="006E21CB" w:rsidRDefault="00E5530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131ABD51" w14:textId="1CE66206" w:rsidR="00E55302" w:rsidRPr="006E21CB" w:rsidRDefault="00E55302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B046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46ED" w:rsidRPr="00B046ED">
              <w:rPr>
                <w:rFonts w:ascii="Times New Roman" w:hAnsi="Times New Roman" w:cs="Times New Roman"/>
              </w:rPr>
              <w:t>čarodějný lektvar – uvolnění ruky od ramenního kloubu (kruhy, spirály)</w:t>
            </w:r>
          </w:p>
        </w:tc>
      </w:tr>
      <w:tr w:rsidR="009A15BE" w:rsidRPr="00BD34EF" w14:paraId="0D8E6B4C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57A57035" w14:textId="6E35CD63" w:rsidR="009A15BE" w:rsidRPr="006E21CB" w:rsidRDefault="009A15BE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457486B6" w:rsidR="009A15BE" w:rsidRPr="00BD34EF" w:rsidRDefault="009A15BE" w:rsidP="006E21CB">
            <w:pPr>
              <w:rPr>
                <w:rFonts w:ascii="Times New Roman" w:hAnsi="Times New Roman" w:cs="Times New Roman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>1.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6CE8">
              <w:rPr>
                <w:rFonts w:ascii="Times New Roman" w:hAnsi="Times New Roman" w:cs="Times New Roman"/>
              </w:rPr>
              <w:t>tvoření s prožitkem – Ovocná razítka – vaříme kompot</w:t>
            </w:r>
            <w:r>
              <w:rPr>
                <w:rFonts w:ascii="Times New Roman" w:hAnsi="Times New Roman" w:cs="Times New Roman"/>
              </w:rPr>
              <w:t>, kresba ovoce nebo zeleniny „Co mám ze všeho nejraději?“</w:t>
            </w:r>
          </w:p>
        </w:tc>
      </w:tr>
      <w:tr w:rsidR="009A15BE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9A15BE" w:rsidRPr="006E21CB" w:rsidRDefault="009A15BE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7BACC02F" w:rsidR="009A15BE" w:rsidRPr="00BD34EF" w:rsidRDefault="009A15BE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Pr="00E56A80">
              <w:rPr>
                <w:rFonts w:ascii="Times New Roman" w:hAnsi="Times New Roman" w:cs="Times New Roman"/>
              </w:rPr>
              <w:t xml:space="preserve"> Muchomůrka – obtiskování listů</w:t>
            </w:r>
            <w:r>
              <w:rPr>
                <w:rFonts w:ascii="Times New Roman" w:hAnsi="Times New Roman" w:cs="Times New Roman"/>
              </w:rPr>
              <w:t xml:space="preserve"> (podklad)</w:t>
            </w:r>
          </w:p>
        </w:tc>
      </w:tr>
      <w:tr w:rsidR="009A15BE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9A15BE" w:rsidRPr="006E21CB" w:rsidRDefault="009A15BE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47562054" w:rsidR="009A15BE" w:rsidRPr="00BD34EF" w:rsidRDefault="009A15BE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kresba listu </w:t>
            </w:r>
            <w:proofErr w:type="gramStart"/>
            <w:r>
              <w:rPr>
                <w:rFonts w:ascii="Times New Roman" w:hAnsi="Times New Roman" w:cs="Times New Roman"/>
              </w:rPr>
              <w:t>tuší</w:t>
            </w:r>
            <w:proofErr w:type="gramEnd"/>
            <w:r>
              <w:rPr>
                <w:rFonts w:ascii="Times New Roman" w:hAnsi="Times New Roman" w:cs="Times New Roman"/>
              </w:rPr>
              <w:t>, zapouštění vodových barev, kolektivní práce – podzimní strom</w:t>
            </w:r>
          </w:p>
        </w:tc>
      </w:tr>
      <w:tr w:rsidR="009A15BE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9A15BE" w:rsidRPr="006E21CB" w:rsidRDefault="009A15BE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14D5D4B2" w:rsidR="009A15BE" w:rsidRPr="00BD34EF" w:rsidRDefault="009A15BE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</w:tr>
      <w:tr w:rsidR="009A15BE" w:rsidRPr="00BD34EF" w14:paraId="5B1E4EA2" w14:textId="77777777" w:rsidTr="006E21CB">
        <w:trPr>
          <w:trHeight w:val="62"/>
        </w:trPr>
        <w:tc>
          <w:tcPr>
            <w:tcW w:w="1696" w:type="dxa"/>
            <w:vMerge/>
          </w:tcPr>
          <w:p w14:paraId="325999E7" w14:textId="77777777" w:rsidR="009A15BE" w:rsidRPr="006E21CB" w:rsidRDefault="009A15BE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72045E" w14:textId="3982C16B" w:rsidR="009A15BE" w:rsidRPr="006E21CB" w:rsidRDefault="009A15BE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týden: </w:t>
            </w:r>
            <w:r w:rsidRPr="009A15BE">
              <w:rPr>
                <w:rFonts w:ascii="Times New Roman" w:hAnsi="Times New Roman" w:cs="Times New Roman"/>
              </w:rPr>
              <w:t xml:space="preserve">Kooperační </w:t>
            </w:r>
            <w:proofErr w:type="spellStart"/>
            <w:r w:rsidRPr="009A15BE">
              <w:rPr>
                <w:rFonts w:ascii="Times New Roman" w:hAnsi="Times New Roman" w:cs="Times New Roman"/>
              </w:rPr>
              <w:t>Halloweenský</w:t>
            </w:r>
            <w:proofErr w:type="spellEnd"/>
            <w:r w:rsidRPr="009A15BE">
              <w:rPr>
                <w:rFonts w:ascii="Times New Roman" w:hAnsi="Times New Roman" w:cs="Times New Roman"/>
              </w:rPr>
              <w:t xml:space="preserve"> obraz – vybar</w:t>
            </w:r>
            <w:r w:rsidR="000D7F3E">
              <w:rPr>
                <w:rFonts w:ascii="Times New Roman" w:hAnsi="Times New Roman" w:cs="Times New Roman"/>
              </w:rPr>
              <w:t>v</w:t>
            </w:r>
            <w:r w:rsidRPr="009A15BE">
              <w:rPr>
                <w:rFonts w:ascii="Times New Roman" w:hAnsi="Times New Roman" w:cs="Times New Roman"/>
              </w:rPr>
              <w:t>ování části velkého obrázku</w:t>
            </w:r>
          </w:p>
        </w:tc>
      </w:tr>
      <w:tr w:rsidR="006C67F2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6A817B82" w:rsidR="006C67F2" w:rsidRPr="006C67F2" w:rsidRDefault="006C67F2" w:rsidP="006E21CB">
            <w:pPr>
              <w:rPr>
                <w:rFonts w:ascii="Times New Roman" w:hAnsi="Times New Roman" w:cs="Times New Roman"/>
                <w:highlight w:val="yellow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>1. týden:</w:t>
            </w:r>
            <w:r w:rsidRPr="00336CE8">
              <w:rPr>
                <w:rFonts w:ascii="Times New Roman" w:hAnsi="Times New Roman" w:cs="Times New Roman"/>
              </w:rPr>
              <w:t xml:space="preserve"> Cvičení s malými míčky ve dvojicích – rozvoj kooperace a spolupráce ve dvojici, rozvoj obratnosti a koordinace pohybů, překážková dráha zaměřená na </w:t>
            </w:r>
            <w:r w:rsidR="000D7F3E" w:rsidRPr="00336CE8">
              <w:rPr>
                <w:rFonts w:ascii="Times New Roman" w:hAnsi="Times New Roman" w:cs="Times New Roman"/>
              </w:rPr>
              <w:t>dovednosti – rychlé</w:t>
            </w:r>
            <w:r w:rsidRPr="00336CE8">
              <w:rPr>
                <w:rFonts w:ascii="Times New Roman" w:hAnsi="Times New Roman" w:cs="Times New Roman"/>
              </w:rPr>
              <w:t xml:space="preserve"> změny poloh, rychlé a plynulé poskoky typu „panák“, přeskoky přes nízké překážky</w:t>
            </w:r>
          </w:p>
        </w:tc>
      </w:tr>
      <w:tr w:rsidR="006C67F2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25436814" w:rsidR="006C67F2" w:rsidRPr="00121210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121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0BEE" w:rsidRPr="008634E3">
              <w:rPr>
                <w:rFonts w:ascii="Times New Roman" w:hAnsi="Times New Roman" w:cs="Times New Roman"/>
              </w:rPr>
              <w:t>Týmové cvičení (předávání štafety, soutěže v družstvech)</w:t>
            </w:r>
            <w:r w:rsidR="00160BEE">
              <w:rPr>
                <w:rFonts w:ascii="Times New Roman" w:hAnsi="Times New Roman" w:cs="Times New Roman"/>
              </w:rPr>
              <w:t>, z</w:t>
            </w:r>
            <w:r w:rsidR="00121210" w:rsidRPr="00121210">
              <w:rPr>
                <w:rFonts w:ascii="Times New Roman" w:hAnsi="Times New Roman" w:cs="Times New Roman"/>
              </w:rPr>
              <w:t>aměření na rychlé reakční schopnosti, spolupráci v družstvu a koordinaci pohybů</w:t>
            </w:r>
          </w:p>
        </w:tc>
      </w:tr>
      <w:tr w:rsidR="006C67F2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0684E5C" w14:textId="6BC83A1B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121210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121210" w:rsidRPr="00121210">
              <w:rPr>
                <w:rFonts w:ascii="Times New Roman" w:hAnsi="Times New Roman" w:cs="Times New Roman"/>
              </w:rPr>
              <w:t xml:space="preserve"> „Kaštánkova rozcvička“ – protahovací cvičení s</w:t>
            </w:r>
            <w:r w:rsidR="00121210">
              <w:rPr>
                <w:rFonts w:ascii="Times New Roman" w:hAnsi="Times New Roman" w:cs="Times New Roman"/>
              </w:rPr>
              <w:t> </w:t>
            </w:r>
            <w:r w:rsidR="00121210" w:rsidRPr="00121210">
              <w:rPr>
                <w:rFonts w:ascii="Times New Roman" w:hAnsi="Times New Roman" w:cs="Times New Roman"/>
              </w:rPr>
              <w:t>kaštánky</w:t>
            </w:r>
            <w:r w:rsidR="00121210">
              <w:rPr>
                <w:rFonts w:ascii="Times New Roman" w:hAnsi="Times New Roman" w:cs="Times New Roman"/>
              </w:rPr>
              <w:t>, kaštánkové závody v</w:t>
            </w:r>
            <w:r w:rsidR="00160BEE">
              <w:rPr>
                <w:rFonts w:ascii="Times New Roman" w:hAnsi="Times New Roman" w:cs="Times New Roman"/>
              </w:rPr>
              <w:t> </w:t>
            </w:r>
            <w:r w:rsidR="00121210">
              <w:rPr>
                <w:rFonts w:ascii="Times New Roman" w:hAnsi="Times New Roman" w:cs="Times New Roman"/>
              </w:rPr>
              <w:t>družstvech</w:t>
            </w:r>
            <w:r w:rsidR="00160BEE">
              <w:rPr>
                <w:rFonts w:ascii="Times New Roman" w:hAnsi="Times New Roman" w:cs="Times New Roman"/>
              </w:rPr>
              <w:t xml:space="preserve">, motivované cvičení „V lese“ </w:t>
            </w:r>
            <w:proofErr w:type="gramStart"/>
            <w:r w:rsidR="00160BEE">
              <w:rPr>
                <w:rFonts w:ascii="Times New Roman" w:hAnsi="Times New Roman" w:cs="Times New Roman"/>
              </w:rPr>
              <w:t xml:space="preserve">-  </w:t>
            </w:r>
            <w:r w:rsidR="00160BEE" w:rsidRPr="00160BEE">
              <w:rPr>
                <w:rFonts w:ascii="Times New Roman" w:hAnsi="Times New Roman" w:cs="Times New Roman"/>
              </w:rPr>
              <w:t>lez</w:t>
            </w:r>
            <w:proofErr w:type="gramEnd"/>
            <w:r w:rsidR="00160BEE" w:rsidRPr="00160BEE">
              <w:rPr>
                <w:rFonts w:ascii="Times New Roman" w:hAnsi="Times New Roman" w:cs="Times New Roman"/>
              </w:rPr>
              <w:t xml:space="preserve"> po žebřinách</w:t>
            </w:r>
            <w:r w:rsidR="00160BEE">
              <w:rPr>
                <w:rFonts w:ascii="Times New Roman" w:hAnsi="Times New Roman" w:cs="Times New Roman"/>
              </w:rPr>
              <w:t xml:space="preserve"> (stromě)</w:t>
            </w:r>
            <w:r w:rsidR="00160BEE" w:rsidRPr="00160BEE">
              <w:rPr>
                <w:rFonts w:ascii="Times New Roman" w:hAnsi="Times New Roman" w:cs="Times New Roman"/>
              </w:rPr>
              <w:t>, správné držení, přelézání</w:t>
            </w:r>
          </w:p>
        </w:tc>
      </w:tr>
      <w:tr w:rsidR="006C67F2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08B473EE" w:rsidR="006C67F2" w:rsidRPr="00BD34EF" w:rsidRDefault="006C67F2" w:rsidP="00160BE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60BEE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121210" w:rsidRPr="00160BEE">
              <w:rPr>
                <w:rFonts w:ascii="Times New Roman" w:hAnsi="Times New Roman" w:cs="Times New Roman"/>
              </w:rPr>
              <w:t xml:space="preserve"> </w:t>
            </w:r>
            <w:r w:rsidR="00160BEE">
              <w:rPr>
                <w:rFonts w:ascii="Times New Roman" w:hAnsi="Times New Roman" w:cs="Times New Roman"/>
              </w:rPr>
              <w:t xml:space="preserve">Cesta za zvířátky do </w:t>
            </w:r>
            <w:r w:rsidR="000D7F3E">
              <w:rPr>
                <w:rFonts w:ascii="Times New Roman" w:hAnsi="Times New Roman" w:cs="Times New Roman"/>
              </w:rPr>
              <w:t>lesa – lez</w:t>
            </w:r>
            <w:r w:rsidR="00160BEE" w:rsidRPr="00160BEE">
              <w:rPr>
                <w:rFonts w:ascii="Times New Roman" w:hAnsi="Times New Roman" w:cs="Times New Roman"/>
              </w:rPr>
              <w:t xml:space="preserve"> po žebřinách</w:t>
            </w:r>
            <w:r w:rsidR="00160BEE">
              <w:rPr>
                <w:rFonts w:ascii="Times New Roman" w:hAnsi="Times New Roman" w:cs="Times New Roman"/>
              </w:rPr>
              <w:t xml:space="preserve">, </w:t>
            </w:r>
            <w:r w:rsidR="00160BEE" w:rsidRPr="00160BEE">
              <w:rPr>
                <w:rFonts w:ascii="Times New Roman" w:hAnsi="Times New Roman" w:cs="Times New Roman"/>
              </w:rPr>
              <w:t xml:space="preserve">skluz po lavičce, </w:t>
            </w:r>
            <w:r w:rsidR="00160BEE">
              <w:rPr>
                <w:rFonts w:ascii="Times New Roman" w:hAnsi="Times New Roman" w:cs="Times New Roman"/>
              </w:rPr>
              <w:t>chůze po vyvýšené ploše, p</w:t>
            </w:r>
            <w:r w:rsidR="00160BEE" w:rsidRPr="00160BEE">
              <w:rPr>
                <w:rFonts w:ascii="Times New Roman" w:hAnsi="Times New Roman" w:cs="Times New Roman"/>
              </w:rPr>
              <w:t>ředvádění zvířat (lezení ve vzporu snožmo, vzpor klečmo, skoky, krok přísunný, poskok řezanka, plazení)</w:t>
            </w:r>
          </w:p>
        </w:tc>
      </w:tr>
      <w:tr w:rsidR="006C67F2" w:rsidRPr="00BD34EF" w14:paraId="12CD4980" w14:textId="77777777" w:rsidTr="006E21CB">
        <w:trPr>
          <w:trHeight w:val="62"/>
        </w:trPr>
        <w:tc>
          <w:tcPr>
            <w:tcW w:w="1696" w:type="dxa"/>
            <w:vMerge/>
          </w:tcPr>
          <w:p w14:paraId="6AFCEE55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4502CA4" w14:textId="757B9711" w:rsidR="006C67F2" w:rsidRPr="006E21CB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160BEE"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160BEE" w:rsidRPr="00160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0BEE" w:rsidRPr="00160BEE">
              <w:rPr>
                <w:rFonts w:ascii="Times New Roman" w:hAnsi="Times New Roman" w:cs="Times New Roman"/>
              </w:rPr>
              <w:t>Hry, soutěže, diskotéka, soutěž o nejlepší masku</w:t>
            </w:r>
            <w:r w:rsidR="00160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0BEE" w:rsidRPr="00160BEE">
              <w:rPr>
                <w:rFonts w:ascii="Times New Roman" w:hAnsi="Times New Roman" w:cs="Times New Roman"/>
              </w:rPr>
              <w:t>„</w:t>
            </w:r>
            <w:proofErr w:type="spellStart"/>
            <w:r w:rsidR="00160BEE" w:rsidRPr="00160BEE">
              <w:rPr>
                <w:rFonts w:ascii="Times New Roman" w:hAnsi="Times New Roman" w:cs="Times New Roman"/>
              </w:rPr>
              <w:t>Halloweenský</w:t>
            </w:r>
            <w:proofErr w:type="spellEnd"/>
            <w:r w:rsidR="00160BEE" w:rsidRPr="00160BEE">
              <w:rPr>
                <w:rFonts w:ascii="Times New Roman" w:hAnsi="Times New Roman" w:cs="Times New Roman"/>
              </w:rPr>
              <w:t xml:space="preserve"> karneval“</w:t>
            </w:r>
          </w:p>
        </w:tc>
      </w:tr>
      <w:tr w:rsidR="006C67F2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6A9A581F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5EDEAE73" w:rsidR="006C67F2" w:rsidRPr="00336CE8" w:rsidRDefault="006C67F2" w:rsidP="006E21C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 xml:space="preserve">1. týden: </w:t>
            </w:r>
            <w:r w:rsidRPr="00336CE8">
              <w:rPr>
                <w:rFonts w:ascii="Times New Roman" w:hAnsi="Times New Roman" w:cs="Times New Roman"/>
              </w:rPr>
              <w:t>Správná technika zpěvu, podpora pohybového vyjádření a hudebně pohybové činnosti „Šel zahradník do zahrady“</w:t>
            </w:r>
          </w:p>
        </w:tc>
      </w:tr>
      <w:tr w:rsidR="006C67F2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0BBB4130" w:rsidR="006C67F2" w:rsidRPr="00AC3DBF" w:rsidRDefault="006C67F2" w:rsidP="006E21CB">
            <w:pPr>
              <w:rPr>
                <w:rFonts w:ascii="Times New Roman" w:hAnsi="Times New Roman" w:cs="Times New Roman"/>
                <w:i/>
                <w:iCs/>
              </w:rPr>
            </w:pPr>
            <w:r w:rsidRPr="00AC3DBF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C3DBF" w:rsidRPr="00AC3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3DBF" w:rsidRPr="00AC3DBF">
              <w:rPr>
                <w:rFonts w:ascii="Times New Roman" w:hAnsi="Times New Roman" w:cs="Times New Roman"/>
              </w:rPr>
              <w:t>Dechová cvičení, hlasová příprava, zpěv podzimních písní – vnímání rytmu a snaha o zřetelnou výslovnost při zpěvu</w:t>
            </w:r>
            <w:r w:rsidR="00AC3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3DBF" w:rsidRPr="00160BEE">
              <w:rPr>
                <w:rFonts w:ascii="Times New Roman" w:hAnsi="Times New Roman" w:cs="Times New Roman"/>
              </w:rPr>
              <w:t>„Zpíváme podzimu“</w:t>
            </w:r>
          </w:p>
        </w:tc>
      </w:tr>
      <w:tr w:rsidR="006C67F2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52930C7A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C3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1210" w:rsidRPr="00121210">
              <w:rPr>
                <w:rFonts w:ascii="Times New Roman" w:hAnsi="Times New Roman" w:cs="Times New Roman"/>
              </w:rPr>
              <w:t>R</w:t>
            </w:r>
            <w:r w:rsidR="00AC3DBF" w:rsidRPr="00121210">
              <w:rPr>
                <w:rFonts w:ascii="Times New Roman" w:hAnsi="Times New Roman" w:cs="Times New Roman"/>
              </w:rPr>
              <w:t>ytmicko</w:t>
            </w:r>
            <w:r w:rsidR="00AC3DBF" w:rsidRPr="00AC3DBF">
              <w:rPr>
                <w:rFonts w:ascii="Times New Roman" w:hAnsi="Times New Roman" w:cs="Times New Roman"/>
              </w:rPr>
              <w:t>-hudební rozcvička s barevnými míčky, rozvoj sluchového vnímání a smyslu pro rytmus</w:t>
            </w:r>
            <w:r w:rsidR="00AC3DBF">
              <w:rPr>
                <w:rFonts w:ascii="Times New Roman" w:hAnsi="Times New Roman" w:cs="Times New Roman"/>
              </w:rPr>
              <w:t>, opakování známých písní a jejich rytmizace</w:t>
            </w:r>
          </w:p>
        </w:tc>
      </w:tr>
      <w:tr w:rsidR="006C67F2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6C600C57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C3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1210" w:rsidRPr="00121210">
              <w:rPr>
                <w:rFonts w:ascii="Times New Roman" w:hAnsi="Times New Roman" w:cs="Times New Roman"/>
              </w:rPr>
              <w:t>R</w:t>
            </w:r>
            <w:r w:rsidR="00AC3DBF" w:rsidRPr="00121210">
              <w:rPr>
                <w:rFonts w:ascii="Times New Roman" w:hAnsi="Times New Roman" w:cs="Times New Roman"/>
              </w:rPr>
              <w:t xml:space="preserve">ozlišování krátkého a dlouhého tónu a jeho grafické </w:t>
            </w:r>
            <w:r w:rsidR="00121210" w:rsidRPr="00121210">
              <w:rPr>
                <w:rFonts w:ascii="Times New Roman" w:hAnsi="Times New Roman" w:cs="Times New Roman"/>
              </w:rPr>
              <w:t>znázornění, využití bzučáku – poznej podle sluchu správný řádek</w:t>
            </w:r>
          </w:p>
        </w:tc>
      </w:tr>
      <w:tr w:rsidR="006C67F2" w:rsidRPr="00BD34EF" w14:paraId="3A2B19C4" w14:textId="77777777" w:rsidTr="006E21CB">
        <w:trPr>
          <w:trHeight w:val="62"/>
        </w:trPr>
        <w:tc>
          <w:tcPr>
            <w:tcW w:w="1696" w:type="dxa"/>
            <w:vMerge/>
          </w:tcPr>
          <w:p w14:paraId="66C80401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24E8AAF" w14:textId="45C681BD" w:rsidR="006C67F2" w:rsidRPr="006E21CB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121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1210" w:rsidRPr="00121210">
              <w:rPr>
                <w:rFonts w:ascii="Times New Roman" w:hAnsi="Times New Roman" w:cs="Times New Roman"/>
              </w:rPr>
              <w:t>Seznámení s novou písní Ježibaba, propojení zpěvu s pohybem</w:t>
            </w:r>
          </w:p>
        </w:tc>
      </w:tr>
      <w:tr w:rsidR="00E56A80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E56A80" w:rsidRPr="006E21CB" w:rsidRDefault="00E56A80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44198C22" w:rsidR="00E56A80" w:rsidRPr="00336CE8" w:rsidRDefault="00E56A80" w:rsidP="006E21C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t>1. týden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56A80">
              <w:rPr>
                <w:rFonts w:ascii="Times New Roman" w:hAnsi="Times New Roman" w:cs="Times New Roman"/>
              </w:rPr>
              <w:t xml:space="preserve">stříhání a lepení </w:t>
            </w:r>
            <w:r w:rsidR="00160BEE">
              <w:rPr>
                <w:rFonts w:ascii="Times New Roman" w:hAnsi="Times New Roman" w:cs="Times New Roman"/>
              </w:rPr>
              <w:t>– miska s jablíčkem a hruškou</w:t>
            </w:r>
          </w:p>
        </w:tc>
      </w:tr>
      <w:tr w:rsidR="00E56A80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E56A80" w:rsidRPr="006E21CB" w:rsidRDefault="00E56A80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ED21DCA" w14:textId="66F61B19" w:rsidR="00E56A80" w:rsidRPr="00BD34EF" w:rsidRDefault="00E56A80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C3DBF" w:rsidRPr="00E56A80">
              <w:rPr>
                <w:rFonts w:ascii="Times New Roman" w:hAnsi="Times New Roman" w:cs="Times New Roman"/>
              </w:rPr>
              <w:t xml:space="preserve"> </w:t>
            </w:r>
            <w:r w:rsidR="00160BEE">
              <w:rPr>
                <w:rFonts w:ascii="Times New Roman" w:hAnsi="Times New Roman" w:cs="Times New Roman"/>
              </w:rPr>
              <w:t xml:space="preserve">tvoření ze dřevěných špachtlí, natírání akrylovými barvami, dekorace dle vlastní fantazie „Dýňový </w:t>
            </w:r>
            <w:proofErr w:type="spellStart"/>
            <w:r w:rsidR="00160BEE">
              <w:rPr>
                <w:rFonts w:ascii="Times New Roman" w:hAnsi="Times New Roman" w:cs="Times New Roman"/>
              </w:rPr>
              <w:t>podzimníček</w:t>
            </w:r>
            <w:proofErr w:type="spellEnd"/>
            <w:r w:rsidR="00160BEE">
              <w:rPr>
                <w:rFonts w:ascii="Times New Roman" w:hAnsi="Times New Roman" w:cs="Times New Roman"/>
              </w:rPr>
              <w:t>“</w:t>
            </w:r>
          </w:p>
        </w:tc>
      </w:tr>
      <w:tr w:rsidR="00E56A80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E56A80" w:rsidRPr="006E21CB" w:rsidRDefault="00E56A80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2A9580FB" w:rsidR="00E56A80" w:rsidRPr="00AC3DBF" w:rsidRDefault="00E56A80" w:rsidP="006E21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3DBF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9A15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5BE" w:rsidRPr="009A15BE">
              <w:rPr>
                <w:rFonts w:ascii="Times New Roman" w:hAnsi="Times New Roman" w:cs="Times New Roman"/>
              </w:rPr>
              <w:t>Dýně</w:t>
            </w:r>
            <w:r w:rsidR="009A15B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9A15BE" w:rsidRPr="009A15BE">
              <w:rPr>
                <w:rFonts w:ascii="Times New Roman" w:hAnsi="Times New Roman" w:cs="Times New Roman"/>
              </w:rPr>
              <w:t xml:space="preserve">rozvoj </w:t>
            </w:r>
            <w:r w:rsidR="009A15BE">
              <w:rPr>
                <w:rFonts w:ascii="Times New Roman" w:hAnsi="Times New Roman" w:cs="Times New Roman"/>
              </w:rPr>
              <w:t>jemné motoriky – trhání papíru na malé kousky, vylepování šablony – mozaika</w:t>
            </w:r>
          </w:p>
        </w:tc>
      </w:tr>
      <w:tr w:rsidR="00E56A80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E56A80" w:rsidRPr="006E21CB" w:rsidRDefault="00E56A80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226A022B" w:rsidR="00E56A80" w:rsidRPr="00BD34EF" w:rsidRDefault="00E56A80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9A15BE" w:rsidRPr="006E21CB">
              <w:rPr>
                <w:rFonts w:ascii="Times New Roman" w:hAnsi="Times New Roman" w:cs="Times New Roman"/>
                <w:b/>
                <w:bCs/>
              </w:rPr>
              <w:t>týden:</w:t>
            </w:r>
            <w:r w:rsidR="009A15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5BE" w:rsidRPr="009A15BE">
              <w:rPr>
                <w:rFonts w:ascii="Times New Roman" w:hAnsi="Times New Roman" w:cs="Times New Roman"/>
              </w:rPr>
              <w:t>Upevnění</w:t>
            </w:r>
            <w:r w:rsidR="009A15BE" w:rsidRPr="00AC3DBF">
              <w:rPr>
                <w:rFonts w:ascii="Times New Roman" w:hAnsi="Times New Roman" w:cs="Times New Roman"/>
              </w:rPr>
              <w:t xml:space="preserve"> správné techniky stříhání</w:t>
            </w:r>
            <w:r w:rsidR="009A15BE">
              <w:rPr>
                <w:rFonts w:ascii="Times New Roman" w:hAnsi="Times New Roman" w:cs="Times New Roman"/>
              </w:rPr>
              <w:t xml:space="preserve">, </w:t>
            </w:r>
            <w:r w:rsidR="009A15BE" w:rsidRPr="00AC3DBF">
              <w:rPr>
                <w:rFonts w:ascii="Times New Roman" w:hAnsi="Times New Roman" w:cs="Times New Roman"/>
              </w:rPr>
              <w:t>čistota a preciznost práce s lepidlem</w:t>
            </w:r>
          </w:p>
        </w:tc>
      </w:tr>
      <w:tr w:rsidR="00E56A80" w:rsidRPr="00BD34EF" w14:paraId="6185F8A4" w14:textId="77777777" w:rsidTr="006E21CB">
        <w:trPr>
          <w:trHeight w:val="62"/>
        </w:trPr>
        <w:tc>
          <w:tcPr>
            <w:tcW w:w="1696" w:type="dxa"/>
            <w:vMerge/>
          </w:tcPr>
          <w:p w14:paraId="12FE995A" w14:textId="77777777" w:rsidR="00E56A80" w:rsidRPr="006E21CB" w:rsidRDefault="00E56A80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4DD8E0" w14:textId="0860678C" w:rsidR="00E56A80" w:rsidRPr="006E21CB" w:rsidRDefault="00E56A80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týden: </w:t>
            </w:r>
            <w:r w:rsidR="009A15BE" w:rsidRPr="00E56A80">
              <w:rPr>
                <w:rFonts w:ascii="Times New Roman" w:hAnsi="Times New Roman" w:cs="Times New Roman"/>
              </w:rPr>
              <w:t>duchové z ubrousků, mumie ze sklenic</w:t>
            </w:r>
          </w:p>
        </w:tc>
      </w:tr>
      <w:tr w:rsidR="006C67F2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Zrakové vnímání a </w:t>
            </w:r>
            <w:r w:rsidRPr="006E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313D64C6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336CE8">
              <w:rPr>
                <w:rFonts w:ascii="Times New Roman" w:hAnsi="Times New Roman" w:cs="Times New Roman"/>
                <w:b/>
                <w:bCs/>
              </w:rPr>
              <w:lastRenderedPageBreak/>
              <w:t>1. týden:</w:t>
            </w:r>
            <w:r w:rsidRPr="00336CE8">
              <w:rPr>
                <w:rFonts w:ascii="Times New Roman" w:hAnsi="Times New Roman" w:cs="Times New Roman"/>
              </w:rPr>
              <w:t xml:space="preserve"> „Jak vyroste jablíčko?“ – časová posloupnost</w:t>
            </w:r>
            <w:r>
              <w:rPr>
                <w:rFonts w:ascii="Times New Roman" w:hAnsi="Times New Roman" w:cs="Times New Roman"/>
              </w:rPr>
              <w:t>, Dej jablíčko (pod, nad, vedle, vlevo, vpravo atd.), ovocné puzzle (ze 4-8 dílků)</w:t>
            </w:r>
          </w:p>
        </w:tc>
      </w:tr>
      <w:tr w:rsidR="006C67F2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5FCE2E32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C3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0BEE" w:rsidRPr="00160BEE">
              <w:rPr>
                <w:rFonts w:ascii="Times New Roman" w:hAnsi="Times New Roman" w:cs="Times New Roman"/>
              </w:rPr>
              <w:t>trénink orientace v prostoru, propojení schopnosti orientace na ploše a v prostoru – obrázkové</w:t>
            </w:r>
            <w:r w:rsidR="00160BEE">
              <w:rPr>
                <w:rFonts w:ascii="Times New Roman" w:hAnsi="Times New Roman" w:cs="Times New Roman"/>
              </w:rPr>
              <w:t xml:space="preserve"> podzimní</w:t>
            </w:r>
            <w:r w:rsidR="00160BEE" w:rsidRPr="00160BEE">
              <w:rPr>
                <w:rFonts w:ascii="Times New Roman" w:hAnsi="Times New Roman" w:cs="Times New Roman"/>
              </w:rPr>
              <w:t xml:space="preserve"> bludiště</w:t>
            </w:r>
          </w:p>
        </w:tc>
      </w:tr>
      <w:tr w:rsidR="006C67F2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1FEF0619" w:rsidR="006C67F2" w:rsidRPr="00160BEE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C3DBF" w:rsidRPr="009D25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3DBF" w:rsidRPr="00AC3DBF">
              <w:rPr>
                <w:rFonts w:ascii="Times New Roman" w:hAnsi="Times New Roman" w:cs="Times New Roman"/>
              </w:rPr>
              <w:t>Procvičování prostorových pojmů a sluchové paměti – kresebný diktát</w:t>
            </w:r>
            <w:r w:rsidR="00AC3DBF">
              <w:rPr>
                <w:rFonts w:ascii="Times New Roman" w:hAnsi="Times New Roman" w:cs="Times New Roman"/>
              </w:rPr>
              <w:t xml:space="preserve"> </w:t>
            </w:r>
            <w:r w:rsidR="00AC3DBF" w:rsidRPr="00AC3DBF">
              <w:rPr>
                <w:rFonts w:ascii="Times New Roman" w:hAnsi="Times New Roman" w:cs="Times New Roman"/>
                <w:i/>
                <w:iCs/>
              </w:rPr>
              <w:t>„Podzimní krajina“</w:t>
            </w:r>
          </w:p>
        </w:tc>
      </w:tr>
      <w:tr w:rsidR="006C67F2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14DE1C40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160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0BEE" w:rsidRPr="00160BEE">
              <w:rPr>
                <w:rFonts w:ascii="Times New Roman" w:hAnsi="Times New Roman" w:cs="Times New Roman"/>
              </w:rPr>
              <w:t xml:space="preserve">Práce s pracovním sešitem – rozvoj zrakové diferenciace „Co do řady </w:t>
            </w:r>
            <w:proofErr w:type="gramStart"/>
            <w:r w:rsidR="00160BEE" w:rsidRPr="00160BEE">
              <w:rPr>
                <w:rFonts w:ascii="Times New Roman" w:hAnsi="Times New Roman" w:cs="Times New Roman"/>
              </w:rPr>
              <w:t>nepatří</w:t>
            </w:r>
            <w:proofErr w:type="gramEnd"/>
            <w:r w:rsidR="00160BEE" w:rsidRPr="00160BEE">
              <w:rPr>
                <w:rFonts w:ascii="Times New Roman" w:hAnsi="Times New Roman" w:cs="Times New Roman"/>
              </w:rPr>
              <w:t>?“</w:t>
            </w:r>
          </w:p>
        </w:tc>
      </w:tr>
      <w:tr w:rsidR="006C67F2" w:rsidRPr="00BD34EF" w14:paraId="6052617C" w14:textId="77777777" w:rsidTr="006E21CB">
        <w:trPr>
          <w:trHeight w:val="315"/>
        </w:trPr>
        <w:tc>
          <w:tcPr>
            <w:tcW w:w="1696" w:type="dxa"/>
            <w:vMerge/>
          </w:tcPr>
          <w:p w14:paraId="7EB51777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45231EF" w14:textId="1D147EF6" w:rsidR="006C67F2" w:rsidRPr="00160BEE" w:rsidRDefault="006C67F2" w:rsidP="006E21CB">
            <w:pPr>
              <w:rPr>
                <w:rFonts w:ascii="Times New Roman" w:hAnsi="Times New Roman" w:cs="Times New Roman"/>
                <w:i/>
                <w:iCs/>
              </w:rPr>
            </w:pPr>
            <w:r w:rsidRPr="00AC3DBF">
              <w:rPr>
                <w:rFonts w:ascii="Times New Roman" w:hAnsi="Times New Roman" w:cs="Times New Roman"/>
                <w:b/>
                <w:bCs/>
              </w:rPr>
              <w:t>5. týden</w:t>
            </w:r>
            <w:r w:rsidRPr="000A3A1F">
              <w:rPr>
                <w:rFonts w:ascii="Times New Roman" w:hAnsi="Times New Roman" w:cs="Times New Roman"/>
              </w:rPr>
              <w:t>:</w:t>
            </w:r>
            <w:r w:rsidR="00AC3DBF" w:rsidRPr="000A3A1F">
              <w:rPr>
                <w:rFonts w:ascii="Times New Roman" w:hAnsi="Times New Roman" w:cs="Times New Roman"/>
              </w:rPr>
              <w:t xml:space="preserve"> </w:t>
            </w:r>
            <w:r w:rsidR="000A3A1F" w:rsidRPr="000A3A1F">
              <w:rPr>
                <w:rFonts w:ascii="Times New Roman" w:hAnsi="Times New Roman" w:cs="Times New Roman"/>
              </w:rPr>
              <w:t xml:space="preserve">Strašidelný lektvar – </w:t>
            </w:r>
            <w:r w:rsidR="000A3A1F">
              <w:rPr>
                <w:rFonts w:ascii="Times New Roman" w:hAnsi="Times New Roman" w:cs="Times New Roman"/>
              </w:rPr>
              <w:t xml:space="preserve">zraková </w:t>
            </w:r>
            <w:r w:rsidR="000A3A1F" w:rsidRPr="000A3A1F">
              <w:rPr>
                <w:rFonts w:ascii="Times New Roman" w:hAnsi="Times New Roman" w:cs="Times New Roman"/>
              </w:rPr>
              <w:t>diferenciace figury a pozadí</w:t>
            </w:r>
            <w:r w:rsidR="000A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C67F2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54851914" w14:textId="1561DD62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28A7D058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</w:t>
            </w:r>
            <w:r w:rsidRPr="00E56A8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56A80">
              <w:rPr>
                <w:rFonts w:ascii="Times New Roman" w:hAnsi="Times New Roman" w:cs="Times New Roman"/>
              </w:rPr>
              <w:t xml:space="preserve">Koncentrace při poslechu pohádky, schopnost odpovídat na otázky související s dějem, reprodukce a příběhu – Pohádka O veliké řepě, logo chvilka na procvičení </w:t>
            </w:r>
            <w:proofErr w:type="spellStart"/>
            <w:r w:rsidRPr="00E56A80">
              <w:rPr>
                <w:rFonts w:ascii="Times New Roman" w:hAnsi="Times New Roman" w:cs="Times New Roman"/>
              </w:rPr>
              <w:t>oromotoriky</w:t>
            </w:r>
            <w:proofErr w:type="spellEnd"/>
          </w:p>
        </w:tc>
      </w:tr>
      <w:tr w:rsidR="006C67F2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4A162854" w:rsidR="006C67F2" w:rsidRPr="00E56A80" w:rsidRDefault="006C67F2" w:rsidP="006E21CB">
            <w:pPr>
              <w:rPr>
                <w:rFonts w:ascii="Times New Roman" w:hAnsi="Times New Roman" w:cs="Times New Roman"/>
                <w:highlight w:val="yellow"/>
              </w:rPr>
            </w:pPr>
            <w:r w:rsidRPr="00E56A80">
              <w:rPr>
                <w:rFonts w:ascii="Times New Roman" w:hAnsi="Times New Roman" w:cs="Times New Roman"/>
                <w:b/>
                <w:bCs/>
              </w:rPr>
              <w:t xml:space="preserve">2. týden: </w:t>
            </w:r>
            <w:r w:rsidRPr="00E56A80">
              <w:rPr>
                <w:rFonts w:ascii="Times New Roman" w:hAnsi="Times New Roman" w:cs="Times New Roman"/>
              </w:rPr>
              <w:t xml:space="preserve">Cvičit a posilovat postřeh a orientaci, procvičování sluchové vnímání </w:t>
            </w:r>
            <w:r w:rsidRPr="000A3A1F">
              <w:rPr>
                <w:rFonts w:ascii="Times New Roman" w:hAnsi="Times New Roman" w:cs="Times New Roman"/>
              </w:rPr>
              <w:t>„Kdo to zvoní?“,</w:t>
            </w:r>
            <w:r>
              <w:rPr>
                <w:rFonts w:ascii="Times New Roman" w:hAnsi="Times New Roman" w:cs="Times New Roman"/>
              </w:rPr>
              <w:t xml:space="preserve"> postavíme komín (stavba komínů z LEGO stavebnice dle sluchových instrukcí) – trénink sluchové paměti</w:t>
            </w:r>
          </w:p>
        </w:tc>
      </w:tr>
      <w:tr w:rsidR="006C67F2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547D03DA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 xml:space="preserve">Jdeme s babičkou na houby“ – tematické procvičování a určování 1. hlásky ve </w:t>
            </w:r>
            <w:r w:rsidRPr="00E56A80">
              <w:rPr>
                <w:rFonts w:ascii="Times New Roman" w:hAnsi="Times New Roman" w:cs="Times New Roman"/>
              </w:rPr>
              <w:t>slově</w:t>
            </w:r>
          </w:p>
        </w:tc>
      </w:tr>
      <w:tr w:rsidR="006C67F2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32406750" w:rsidR="006C67F2" w:rsidRPr="00160BEE" w:rsidRDefault="006C67F2" w:rsidP="006E21CB">
            <w:pPr>
              <w:rPr>
                <w:rFonts w:ascii="Times New Roman" w:hAnsi="Times New Roman" w:cs="Times New Roman"/>
              </w:rPr>
            </w:pPr>
            <w:r w:rsidRPr="00121210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C3DBF" w:rsidRPr="00121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5BE">
              <w:rPr>
                <w:rFonts w:ascii="Times New Roman" w:hAnsi="Times New Roman" w:cs="Times New Roman"/>
              </w:rPr>
              <w:t>-</w:t>
            </w:r>
          </w:p>
        </w:tc>
      </w:tr>
      <w:tr w:rsidR="006C67F2" w:rsidRPr="00BD34EF" w14:paraId="32B53C7A" w14:textId="77777777" w:rsidTr="006E21CB">
        <w:trPr>
          <w:trHeight w:val="190"/>
        </w:trPr>
        <w:tc>
          <w:tcPr>
            <w:tcW w:w="1696" w:type="dxa"/>
            <w:vMerge/>
          </w:tcPr>
          <w:p w14:paraId="39389ED4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31EF46" w14:textId="64660B08" w:rsidR="006C67F2" w:rsidRPr="006E21CB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121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5BE" w:rsidRPr="00121210">
              <w:rPr>
                <w:rFonts w:ascii="Times New Roman" w:hAnsi="Times New Roman" w:cs="Times New Roman"/>
              </w:rPr>
              <w:t xml:space="preserve">seznámení s veršovanou formou </w:t>
            </w:r>
            <w:r w:rsidR="000D7F3E" w:rsidRPr="00121210">
              <w:rPr>
                <w:rFonts w:ascii="Times New Roman" w:hAnsi="Times New Roman" w:cs="Times New Roman"/>
              </w:rPr>
              <w:t>pohádky</w:t>
            </w:r>
            <w:r w:rsidR="000D7F3E">
              <w:rPr>
                <w:rFonts w:ascii="Times New Roman" w:hAnsi="Times New Roman" w:cs="Times New Roman"/>
              </w:rPr>
              <w:t xml:space="preserve"> – pozorný</w:t>
            </w:r>
            <w:r w:rsidR="009A15BE" w:rsidRPr="00121210">
              <w:rPr>
                <w:rFonts w:ascii="Times New Roman" w:hAnsi="Times New Roman" w:cs="Times New Roman"/>
              </w:rPr>
              <w:t xml:space="preserve"> poslech</w:t>
            </w:r>
            <w:r w:rsidR="009A15BE">
              <w:rPr>
                <w:rFonts w:ascii="Times New Roman" w:hAnsi="Times New Roman" w:cs="Times New Roman"/>
              </w:rPr>
              <w:t>, rozvoj sl. zásoby</w:t>
            </w:r>
            <w:r w:rsidR="009A15BE" w:rsidRPr="00121210">
              <w:rPr>
                <w:rFonts w:ascii="Times New Roman" w:hAnsi="Times New Roman" w:cs="Times New Roman"/>
              </w:rPr>
              <w:t xml:space="preserve"> a schopnost odpovědět na otázky vztahující se k ději a zjednodušeně reprodukovat děj </w:t>
            </w:r>
            <w:r w:rsidR="009A15BE" w:rsidRPr="000A3A1F">
              <w:rPr>
                <w:rFonts w:ascii="Times New Roman" w:hAnsi="Times New Roman" w:cs="Times New Roman"/>
              </w:rPr>
              <w:t>„Všichni letí na koštěti“</w:t>
            </w:r>
          </w:p>
        </w:tc>
      </w:tr>
      <w:tr w:rsidR="006C67F2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02816B40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6CE8">
              <w:rPr>
                <w:rFonts w:ascii="Times New Roman" w:hAnsi="Times New Roman" w:cs="Times New Roman"/>
              </w:rPr>
              <w:t xml:space="preserve">Seznámit děti s pojmy ovoce x zelenina, </w:t>
            </w:r>
            <w:r>
              <w:rPr>
                <w:rFonts w:ascii="Times New Roman" w:hAnsi="Times New Roman" w:cs="Times New Roman"/>
              </w:rPr>
              <w:t>naučit se rozpoznávat</w:t>
            </w:r>
            <w:r w:rsidRPr="00336CE8">
              <w:rPr>
                <w:rFonts w:ascii="Times New Roman" w:hAnsi="Times New Roman" w:cs="Times New Roman"/>
              </w:rPr>
              <w:t xml:space="preserve"> základní druh</w:t>
            </w:r>
            <w:r>
              <w:rPr>
                <w:rFonts w:ascii="Times New Roman" w:hAnsi="Times New Roman" w:cs="Times New Roman"/>
              </w:rPr>
              <w:t>y</w:t>
            </w:r>
            <w:r w:rsidRPr="00336CE8">
              <w:rPr>
                <w:rFonts w:ascii="Times New Roman" w:hAnsi="Times New Roman" w:cs="Times New Roman"/>
              </w:rPr>
              <w:t xml:space="preserve"> ovoce a zeleniny (všímat si charakteristických znaků), určit, kde rostou jednotlivé druhy ovoce a zeleniny (na poli, na stromě, pod zemí atd.), rozlišit exotické ovoce a ovoce, které roste v našich podmínkách</w:t>
            </w:r>
          </w:p>
        </w:tc>
      </w:tr>
      <w:tr w:rsidR="006C67F2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0C3F515D" w:rsidR="006C67F2" w:rsidRPr="00BD34EF" w:rsidRDefault="006C67F2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046ED" w:rsidRPr="009D25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46ED" w:rsidRPr="00B046ED">
              <w:rPr>
                <w:rFonts w:ascii="Times New Roman" w:hAnsi="Times New Roman" w:cs="Times New Roman"/>
              </w:rPr>
              <w:t>Seznámení se základními druhy hub, dělení hub na jedlé a nejedlé, poučení dětí o nebezpečí, které hrozí při konzumaci a sběru nejedlých hub</w:t>
            </w:r>
            <w:r w:rsidR="00B046ED">
              <w:rPr>
                <w:rFonts w:ascii="Times New Roman" w:hAnsi="Times New Roman" w:cs="Times New Roman"/>
              </w:rPr>
              <w:t>, správné chování v lese</w:t>
            </w:r>
          </w:p>
        </w:tc>
      </w:tr>
      <w:tr w:rsidR="006C67F2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7FE41055" w:rsidR="006C67F2" w:rsidRPr="00DB12F9" w:rsidRDefault="006C67F2" w:rsidP="00DB12F9">
            <w:pPr>
              <w:rPr>
                <w:rFonts w:ascii="Times New Roman" w:hAnsi="Times New Roman" w:cs="Times New Roman"/>
                <w:b/>
                <w:bCs/>
              </w:rPr>
            </w:pPr>
            <w:r w:rsidRPr="000A3A1F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DB12F9" w:rsidRPr="000A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2F9" w:rsidRPr="000A3A1F">
              <w:rPr>
                <w:rFonts w:ascii="Times New Roman" w:hAnsi="Times New Roman" w:cs="Times New Roman"/>
              </w:rPr>
              <w:t>Opakovat s dětmi poznatky o podzimu, určovat typické znaky tohoto ročního období, seznámit děti se základními druhy stromů a naučit je poznávat tyto stromy v</w:t>
            </w:r>
            <w:r w:rsidR="000A3A1F" w:rsidRPr="000A3A1F">
              <w:rPr>
                <w:rFonts w:ascii="Times New Roman" w:hAnsi="Times New Roman" w:cs="Times New Roman"/>
              </w:rPr>
              <w:t> </w:t>
            </w:r>
            <w:r w:rsidR="00DB12F9" w:rsidRPr="000A3A1F">
              <w:rPr>
                <w:rFonts w:ascii="Times New Roman" w:hAnsi="Times New Roman" w:cs="Times New Roman"/>
              </w:rPr>
              <w:t>přírodě</w:t>
            </w:r>
            <w:r w:rsidR="000A3A1F" w:rsidRPr="000A3A1F">
              <w:rPr>
                <w:rFonts w:ascii="Times New Roman" w:hAnsi="Times New Roman" w:cs="Times New Roman"/>
              </w:rPr>
              <w:t xml:space="preserve"> (dle listů, plodů…)</w:t>
            </w:r>
          </w:p>
        </w:tc>
      </w:tr>
      <w:tr w:rsidR="006C67F2" w:rsidRPr="00BD34EF" w14:paraId="2062D0DD" w14:textId="77777777" w:rsidTr="006C67F2">
        <w:trPr>
          <w:trHeight w:val="159"/>
        </w:trPr>
        <w:tc>
          <w:tcPr>
            <w:tcW w:w="1696" w:type="dxa"/>
            <w:vMerge/>
          </w:tcPr>
          <w:p w14:paraId="6C2D70D3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64E2EB6" w14:textId="7F0FA266" w:rsidR="006C67F2" w:rsidRPr="000A3A1F" w:rsidRDefault="006C67F2" w:rsidP="000A3A1F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DB12F9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DB12F9" w:rsidRPr="00DB1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2F9" w:rsidRPr="00DB12F9">
              <w:rPr>
                <w:rFonts w:ascii="Times New Roman" w:hAnsi="Times New Roman" w:cs="Times New Roman"/>
              </w:rPr>
              <w:t>Práce s obrázkovým materiálem, rozvoj sluchového vnímání – společné pojmenovávání lesních zvířat, určování počtu slabik názvů zvířat, určování první hlásky v názvech zvířat</w:t>
            </w:r>
          </w:p>
        </w:tc>
      </w:tr>
      <w:tr w:rsidR="006C67F2" w:rsidRPr="00BD34EF" w14:paraId="372AB35A" w14:textId="77777777" w:rsidTr="006C67F2">
        <w:trPr>
          <w:trHeight w:val="159"/>
        </w:trPr>
        <w:tc>
          <w:tcPr>
            <w:tcW w:w="1696" w:type="dxa"/>
            <w:vMerge/>
          </w:tcPr>
          <w:p w14:paraId="0E4D1868" w14:textId="77777777" w:rsidR="006C67F2" w:rsidRPr="006E21CB" w:rsidRDefault="006C67F2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EAE1364" w14:textId="2DB27054" w:rsidR="006C67F2" w:rsidRPr="006E21CB" w:rsidRDefault="006C67F2" w:rsidP="006E2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týden:</w:t>
            </w:r>
            <w:r w:rsidR="00DB12F9" w:rsidRPr="00DB12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2F9" w:rsidRPr="00DB12F9">
              <w:rPr>
                <w:rFonts w:ascii="Times New Roman" w:hAnsi="Times New Roman" w:cs="Times New Roman"/>
              </w:rPr>
              <w:t>Seznámení s tradicemi a zvyky – Halloween a Dušičky</w:t>
            </w: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E6"/>
    <w:multiLevelType w:val="hybridMultilevel"/>
    <w:tmpl w:val="A2C0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148"/>
    <w:multiLevelType w:val="hybridMultilevel"/>
    <w:tmpl w:val="92AA31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2B18"/>
    <w:multiLevelType w:val="hybridMultilevel"/>
    <w:tmpl w:val="87D6B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7E6"/>
    <w:multiLevelType w:val="hybridMultilevel"/>
    <w:tmpl w:val="261C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6BC"/>
    <w:multiLevelType w:val="hybridMultilevel"/>
    <w:tmpl w:val="981C0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197"/>
    <w:multiLevelType w:val="hybridMultilevel"/>
    <w:tmpl w:val="EFA66F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96AF0"/>
    <w:multiLevelType w:val="hybridMultilevel"/>
    <w:tmpl w:val="6FF6D300"/>
    <w:lvl w:ilvl="0" w:tplc="62585D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2C33"/>
    <w:multiLevelType w:val="hybridMultilevel"/>
    <w:tmpl w:val="39BA259A"/>
    <w:lvl w:ilvl="0" w:tplc="D9BE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3C4"/>
    <w:multiLevelType w:val="hybridMultilevel"/>
    <w:tmpl w:val="FDC640E6"/>
    <w:lvl w:ilvl="0" w:tplc="0C7E8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72C0"/>
    <w:multiLevelType w:val="hybridMultilevel"/>
    <w:tmpl w:val="DAE622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65853"/>
    <w:multiLevelType w:val="hybridMultilevel"/>
    <w:tmpl w:val="28E42D34"/>
    <w:lvl w:ilvl="0" w:tplc="375C4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36D1B"/>
    <w:multiLevelType w:val="hybridMultilevel"/>
    <w:tmpl w:val="38301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267F"/>
    <w:multiLevelType w:val="hybridMultilevel"/>
    <w:tmpl w:val="189EA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6B62"/>
    <w:multiLevelType w:val="hybridMultilevel"/>
    <w:tmpl w:val="A4FA7D0A"/>
    <w:lvl w:ilvl="0" w:tplc="7DBCF6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C628F"/>
    <w:multiLevelType w:val="hybridMultilevel"/>
    <w:tmpl w:val="484E39BC"/>
    <w:lvl w:ilvl="0" w:tplc="5BF2AD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51906"/>
    <w:multiLevelType w:val="hybridMultilevel"/>
    <w:tmpl w:val="BABC556E"/>
    <w:lvl w:ilvl="0" w:tplc="EAA4317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D7030"/>
    <w:multiLevelType w:val="hybridMultilevel"/>
    <w:tmpl w:val="2EC46948"/>
    <w:lvl w:ilvl="0" w:tplc="1464C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75F92"/>
    <w:multiLevelType w:val="hybridMultilevel"/>
    <w:tmpl w:val="CDACE1C8"/>
    <w:lvl w:ilvl="0" w:tplc="021056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11187">
    <w:abstractNumId w:val="3"/>
  </w:num>
  <w:num w:numId="2" w16cid:durableId="977759697">
    <w:abstractNumId w:val="14"/>
  </w:num>
  <w:num w:numId="3" w16cid:durableId="866524316">
    <w:abstractNumId w:val="2"/>
  </w:num>
  <w:num w:numId="4" w16cid:durableId="396779856">
    <w:abstractNumId w:val="18"/>
  </w:num>
  <w:num w:numId="5" w16cid:durableId="1442216705">
    <w:abstractNumId w:val="4"/>
  </w:num>
  <w:num w:numId="6" w16cid:durableId="951084556">
    <w:abstractNumId w:val="7"/>
  </w:num>
  <w:num w:numId="7" w16cid:durableId="1969973930">
    <w:abstractNumId w:val="0"/>
  </w:num>
  <w:num w:numId="8" w16cid:durableId="1598560037">
    <w:abstractNumId w:val="9"/>
  </w:num>
  <w:num w:numId="9" w16cid:durableId="869420363">
    <w:abstractNumId w:val="8"/>
  </w:num>
  <w:num w:numId="10" w16cid:durableId="1157767331">
    <w:abstractNumId w:val="10"/>
  </w:num>
  <w:num w:numId="11" w16cid:durableId="967391760">
    <w:abstractNumId w:val="12"/>
  </w:num>
  <w:num w:numId="12" w16cid:durableId="2019311391">
    <w:abstractNumId w:val="5"/>
  </w:num>
  <w:num w:numId="13" w16cid:durableId="890533640">
    <w:abstractNumId w:val="6"/>
  </w:num>
  <w:num w:numId="14" w16cid:durableId="1260337893">
    <w:abstractNumId w:val="15"/>
  </w:num>
  <w:num w:numId="15" w16cid:durableId="462431196">
    <w:abstractNumId w:val="13"/>
  </w:num>
  <w:num w:numId="16" w16cid:durableId="2069961294">
    <w:abstractNumId w:val="19"/>
  </w:num>
  <w:num w:numId="17" w16cid:durableId="1430734666">
    <w:abstractNumId w:val="11"/>
  </w:num>
  <w:num w:numId="18" w16cid:durableId="337925809">
    <w:abstractNumId w:val="16"/>
  </w:num>
  <w:num w:numId="19" w16cid:durableId="1685861049">
    <w:abstractNumId w:val="17"/>
  </w:num>
  <w:num w:numId="20" w16cid:durableId="71423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0A3A1F"/>
    <w:rsid w:val="000D7F3E"/>
    <w:rsid w:val="00121210"/>
    <w:rsid w:val="00160BEE"/>
    <w:rsid w:val="002235F1"/>
    <w:rsid w:val="00336CE8"/>
    <w:rsid w:val="006C67F2"/>
    <w:rsid w:val="006E21CB"/>
    <w:rsid w:val="008B516B"/>
    <w:rsid w:val="009A15BE"/>
    <w:rsid w:val="009B5AA6"/>
    <w:rsid w:val="00AC3DBF"/>
    <w:rsid w:val="00B046ED"/>
    <w:rsid w:val="00BC721C"/>
    <w:rsid w:val="00BD34EF"/>
    <w:rsid w:val="00CB7E5F"/>
    <w:rsid w:val="00D1539C"/>
    <w:rsid w:val="00DB12F9"/>
    <w:rsid w:val="00E55302"/>
    <w:rsid w:val="00E56A80"/>
    <w:rsid w:val="00EE348F"/>
    <w:rsid w:val="00F61FCA"/>
    <w:rsid w:val="00F878C4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1164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7</cp:revision>
  <cp:lastPrinted>2023-10-09T18:53:00Z</cp:lastPrinted>
  <dcterms:created xsi:type="dcterms:W3CDTF">2023-09-27T13:14:00Z</dcterms:created>
  <dcterms:modified xsi:type="dcterms:W3CDTF">2023-11-06T18:30:00Z</dcterms:modified>
</cp:coreProperties>
</file>