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D34EF" w14:paraId="7463A1E1" w14:textId="77777777" w:rsidTr="005851D4">
        <w:tc>
          <w:tcPr>
            <w:tcW w:w="9062" w:type="dxa"/>
            <w:gridSpan w:val="2"/>
          </w:tcPr>
          <w:p w14:paraId="4D69F187" w14:textId="20CC1B37" w:rsidR="00BD34EF" w:rsidRPr="00BD34EF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34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BD34EF" w:rsidRPr="00BD34EF" w14:paraId="77E3B4C1" w14:textId="77777777" w:rsidTr="00BD34EF">
        <w:tc>
          <w:tcPr>
            <w:tcW w:w="1696" w:type="dxa"/>
          </w:tcPr>
          <w:p w14:paraId="2D462CC6" w14:textId="080C66D4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</w:tcPr>
          <w:p w14:paraId="78308177" w14:textId="465C01D9" w:rsidR="00BD34EF" w:rsidRPr="00BD34EF" w:rsidRDefault="00E11E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Prosinec</w:t>
            </w:r>
          </w:p>
        </w:tc>
      </w:tr>
      <w:tr w:rsidR="00BD34EF" w:rsidRPr="00BD34EF" w14:paraId="1950D9C9" w14:textId="77777777" w:rsidTr="00BD34EF">
        <w:tc>
          <w:tcPr>
            <w:tcW w:w="1696" w:type="dxa"/>
          </w:tcPr>
          <w:p w14:paraId="759A3A22" w14:textId="5ED18750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</w:tcPr>
          <w:p w14:paraId="38B52B74" w14:textId="5D1FEF80" w:rsidR="00BD34EF" w:rsidRPr="00BD34EF" w:rsidRDefault="002447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Kouzelný čas Vánoční</w:t>
            </w:r>
          </w:p>
        </w:tc>
      </w:tr>
      <w:tr w:rsidR="00BD34EF" w:rsidRPr="00BD34EF" w14:paraId="0BF19743" w14:textId="77777777" w:rsidTr="00BD34EF">
        <w:trPr>
          <w:trHeight w:val="69"/>
        </w:trPr>
        <w:tc>
          <w:tcPr>
            <w:tcW w:w="1696" w:type="dxa"/>
            <w:vMerge w:val="restart"/>
          </w:tcPr>
          <w:p w14:paraId="4DBFA2ED" w14:textId="27410006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</w:tcPr>
          <w:p w14:paraId="4BDA2CB2" w14:textId="0A88F589" w:rsidR="00BD34EF" w:rsidRPr="00244726" w:rsidRDefault="00BD34EF" w:rsidP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sz w:val="24"/>
                <w:szCs w:val="24"/>
              </w:rPr>
              <w:t>1. týden</w:t>
            </w:r>
            <w:r w:rsidR="00FB2EDE" w:rsidRPr="00244726">
              <w:rPr>
                <w:rFonts w:ascii="Times New Roman" w:hAnsi="Times New Roman" w:cs="Times New Roman"/>
                <w:sz w:val="24"/>
                <w:szCs w:val="24"/>
              </w:rPr>
              <w:t xml:space="preserve"> (4. 12. - 8. 12.)</w:t>
            </w:r>
            <w:r w:rsidRPr="00244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2EDE" w:rsidRPr="00244726">
              <w:rPr>
                <w:rFonts w:ascii="Times New Roman" w:hAnsi="Times New Roman" w:cs="Times New Roman"/>
                <w:sz w:val="24"/>
                <w:szCs w:val="24"/>
              </w:rPr>
              <w:t>Čertů my se nebojíme</w:t>
            </w:r>
          </w:p>
        </w:tc>
      </w:tr>
      <w:tr w:rsidR="00BD34EF" w:rsidRPr="00BD34EF" w14:paraId="37AAC6BC" w14:textId="77777777" w:rsidTr="00BD34EF">
        <w:trPr>
          <w:trHeight w:val="67"/>
        </w:trPr>
        <w:tc>
          <w:tcPr>
            <w:tcW w:w="1696" w:type="dxa"/>
            <w:vMerge/>
          </w:tcPr>
          <w:p w14:paraId="5BFEB7CB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55DDC3BB" w14:textId="51D1C1EF" w:rsidR="00BD34EF" w:rsidRPr="00244726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sz w:val="24"/>
                <w:szCs w:val="24"/>
              </w:rPr>
              <w:t>2. týden</w:t>
            </w:r>
            <w:r w:rsidR="00FB2EDE" w:rsidRPr="00244726">
              <w:rPr>
                <w:rFonts w:ascii="Times New Roman" w:hAnsi="Times New Roman" w:cs="Times New Roman"/>
                <w:sz w:val="24"/>
                <w:szCs w:val="24"/>
              </w:rPr>
              <w:t xml:space="preserve"> (11. 12. - 15. 12.): Adventní čas</w:t>
            </w:r>
          </w:p>
        </w:tc>
      </w:tr>
      <w:tr w:rsidR="00BD34EF" w:rsidRPr="00BD34EF" w14:paraId="76FE38A7" w14:textId="77777777" w:rsidTr="00BD34EF">
        <w:trPr>
          <w:trHeight w:val="67"/>
        </w:trPr>
        <w:tc>
          <w:tcPr>
            <w:tcW w:w="1696" w:type="dxa"/>
            <w:vMerge/>
          </w:tcPr>
          <w:p w14:paraId="2D96E00E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01E570D" w14:textId="2C91FF12" w:rsidR="00BD34EF" w:rsidRPr="00244726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sz w:val="24"/>
                <w:szCs w:val="24"/>
              </w:rPr>
              <w:t>3. týden</w:t>
            </w:r>
            <w:r w:rsidR="00FB2EDE" w:rsidRPr="00244726">
              <w:rPr>
                <w:rFonts w:ascii="Times New Roman" w:hAnsi="Times New Roman" w:cs="Times New Roman"/>
                <w:sz w:val="24"/>
                <w:szCs w:val="24"/>
              </w:rPr>
              <w:t xml:space="preserve"> (18. 12. - 21.12.): </w:t>
            </w:r>
            <w:r w:rsidR="00244726">
              <w:rPr>
                <w:rFonts w:ascii="Times New Roman" w:hAnsi="Times New Roman" w:cs="Times New Roman"/>
                <w:sz w:val="24"/>
                <w:szCs w:val="24"/>
              </w:rPr>
              <w:t>Kouzlo Vánoc</w:t>
            </w:r>
          </w:p>
        </w:tc>
      </w:tr>
      <w:tr w:rsidR="00BD34EF" w:rsidRPr="00BD34EF" w14:paraId="7521A27A" w14:textId="77777777" w:rsidTr="00BD34EF">
        <w:trPr>
          <w:trHeight w:val="67"/>
        </w:trPr>
        <w:tc>
          <w:tcPr>
            <w:tcW w:w="1696" w:type="dxa"/>
            <w:vMerge/>
          </w:tcPr>
          <w:p w14:paraId="11D061F2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024A3D63" w14:textId="4BB7B615" w:rsidR="00BD34EF" w:rsidRPr="00244726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sz w:val="24"/>
                <w:szCs w:val="24"/>
              </w:rPr>
              <w:t>4. týden:</w:t>
            </w:r>
            <w:r w:rsidR="00FB2EDE" w:rsidRPr="00244726">
              <w:rPr>
                <w:rFonts w:ascii="Times New Roman" w:hAnsi="Times New Roman" w:cs="Times New Roman"/>
                <w:sz w:val="24"/>
                <w:szCs w:val="24"/>
              </w:rPr>
              <w:t xml:space="preserve"> Vánoční prázdniny</w:t>
            </w:r>
          </w:p>
        </w:tc>
      </w:tr>
      <w:tr w:rsidR="00BD34EF" w:rsidRPr="00BD34EF" w14:paraId="6DBF5849" w14:textId="77777777" w:rsidTr="00BA2426">
        <w:tc>
          <w:tcPr>
            <w:tcW w:w="9062" w:type="dxa"/>
            <w:gridSpan w:val="2"/>
          </w:tcPr>
          <w:p w14:paraId="393CD4E0" w14:textId="14E14EA9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</w:tr>
      <w:tr w:rsidR="00BD34EF" w:rsidRPr="00BD34EF" w14:paraId="56EA81A0" w14:textId="77777777" w:rsidTr="00BD34EF">
        <w:tc>
          <w:tcPr>
            <w:tcW w:w="1696" w:type="dxa"/>
          </w:tcPr>
          <w:p w14:paraId="60AACA39" w14:textId="13BF3B33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</w:tcPr>
          <w:p w14:paraId="131CE784" w14:textId="52D55E1F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6E21CB" w:rsidRPr="00BD34EF" w14:paraId="6AA6E55A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476C145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KKP</w:t>
            </w:r>
          </w:p>
          <w:p w14:paraId="7D7BCCAF" w14:textId="47396B21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68558E" w14:textId="30C426A6" w:rsidR="006E21CB" w:rsidRPr="006E21CB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FB2EDE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FB2EDE" w:rsidRPr="00FB2EDE">
              <w:rPr>
                <w:rFonts w:ascii="Times New Roman" w:hAnsi="Times New Roman" w:cs="Times New Roman"/>
              </w:rPr>
              <w:t xml:space="preserve"> </w:t>
            </w:r>
            <w:r w:rsidR="00FB2EDE" w:rsidRPr="00FB2EDE">
              <w:rPr>
                <w:rFonts w:ascii="Times New Roman" w:hAnsi="Times New Roman" w:cs="Times New Roman"/>
              </w:rPr>
              <w:t>Představení třídního adventního kalendáře a plnění prvního úkolu</w:t>
            </w:r>
            <w:r w:rsidR="00FB2EDE" w:rsidRPr="00FB2EDE">
              <w:rPr>
                <w:rFonts w:ascii="Times New Roman" w:hAnsi="Times New Roman" w:cs="Times New Roman"/>
              </w:rPr>
              <w:t>, d</w:t>
            </w:r>
            <w:r w:rsidR="00FB2EDE" w:rsidRPr="00FB2EDE">
              <w:rPr>
                <w:rFonts w:ascii="Times New Roman" w:hAnsi="Times New Roman" w:cs="Times New Roman"/>
              </w:rPr>
              <w:t>iskuse na téma Mikuláš, čert a anděl (Proč chodí zrovna tyto tři postavy? Jakou má každý z nich roli?)</w:t>
            </w:r>
            <w:r w:rsidR="00FB2EDE" w:rsidRPr="00FB2EDE">
              <w:rPr>
                <w:rFonts w:ascii="Times New Roman" w:hAnsi="Times New Roman" w:cs="Times New Roman"/>
              </w:rPr>
              <w:t xml:space="preserve">, </w:t>
            </w:r>
            <w:r w:rsidR="00FB2EDE" w:rsidRPr="00FB2EDE">
              <w:rPr>
                <w:rFonts w:ascii="Times New Roman" w:hAnsi="Times New Roman" w:cs="Times New Roman"/>
              </w:rPr>
              <w:t>Dobro x zlo (umět rozlišovat dobré a špatné vlastnosti)</w:t>
            </w:r>
            <w:r w:rsidR="00FB2EDE" w:rsidRPr="00FB2EDE">
              <w:rPr>
                <w:rFonts w:ascii="Times New Roman" w:hAnsi="Times New Roman" w:cs="Times New Roman"/>
              </w:rPr>
              <w:t xml:space="preserve">, </w:t>
            </w:r>
            <w:r w:rsidR="00FB2EDE">
              <w:rPr>
                <w:rFonts w:ascii="Times New Roman" w:hAnsi="Times New Roman" w:cs="Times New Roman"/>
              </w:rPr>
              <w:t xml:space="preserve">čertí tanec, </w:t>
            </w:r>
            <w:proofErr w:type="spellStart"/>
            <w:r w:rsidR="00FB2EDE">
              <w:rPr>
                <w:rFonts w:ascii="Times New Roman" w:hAnsi="Times New Roman" w:cs="Times New Roman"/>
              </w:rPr>
              <w:t>kopytí</w:t>
            </w:r>
            <w:proofErr w:type="spellEnd"/>
            <w:r w:rsidR="00FB2EDE">
              <w:rPr>
                <w:rFonts w:ascii="Times New Roman" w:hAnsi="Times New Roman" w:cs="Times New Roman"/>
              </w:rPr>
              <w:t xml:space="preserve"> závod, Mik-</w:t>
            </w:r>
            <w:proofErr w:type="spellStart"/>
            <w:r w:rsidR="00FB2EDE">
              <w:rPr>
                <w:rFonts w:ascii="Times New Roman" w:hAnsi="Times New Roman" w:cs="Times New Roman"/>
              </w:rPr>
              <w:t>miku</w:t>
            </w:r>
            <w:proofErr w:type="spellEnd"/>
            <w:r w:rsidR="00FB2EDE">
              <w:rPr>
                <w:rFonts w:ascii="Times New Roman" w:hAnsi="Times New Roman" w:cs="Times New Roman"/>
              </w:rPr>
              <w:t>-Mikuláš – rytmizace s hrou na tělo, básničky s pohybem – Mikulášská tématika, PH: Na čerty</w:t>
            </w:r>
          </w:p>
        </w:tc>
      </w:tr>
      <w:tr w:rsidR="006E21CB" w:rsidRPr="00BD34EF" w14:paraId="7B3D56DF" w14:textId="77777777" w:rsidTr="006E21CB">
        <w:trPr>
          <w:trHeight w:val="190"/>
        </w:trPr>
        <w:tc>
          <w:tcPr>
            <w:tcW w:w="1696" w:type="dxa"/>
            <w:vMerge/>
          </w:tcPr>
          <w:p w14:paraId="0A4D791B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992735B" w14:textId="6FBE5F8E" w:rsidR="00D472C8" w:rsidRDefault="006E21CB" w:rsidP="00D472C8">
            <w:pPr>
              <w:rPr>
                <w:rFonts w:ascii="Times New Roman" w:hAnsi="Times New Roman" w:cs="Times New Roman"/>
                <w:b/>
                <w:bCs/>
              </w:rPr>
            </w:pPr>
            <w:r w:rsidRPr="00D472C8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D472C8" w:rsidRP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72C8" w:rsidRPr="00FD2AF1">
              <w:rPr>
                <w:rFonts w:ascii="Times New Roman" w:hAnsi="Times New Roman" w:cs="Times New Roman"/>
              </w:rPr>
              <w:t>Vánoční obrázková hledačka – skupinová hra</w:t>
            </w:r>
            <w:r w:rsidR="00D472C8">
              <w:rPr>
                <w:rFonts w:ascii="Times New Roman" w:hAnsi="Times New Roman" w:cs="Times New Roman"/>
              </w:rPr>
              <w:t xml:space="preserve">, </w:t>
            </w:r>
          </w:p>
          <w:p w14:paraId="0005D828" w14:textId="129FFC51" w:rsidR="00D472C8" w:rsidRDefault="00D472C8" w:rsidP="00D4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PH: Kulíšková, týmová zimní oblékačka</w:t>
            </w:r>
          </w:p>
          <w:p w14:paraId="592BAA9E" w14:textId="2BC632E8" w:rsidR="006E21CB" w:rsidRPr="00D472C8" w:rsidRDefault="00D472C8" w:rsidP="00D472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KK: </w:t>
            </w:r>
            <w:r w:rsidRPr="00D472C8">
              <w:rPr>
                <w:rFonts w:ascii="Times New Roman" w:hAnsi="Times New Roman" w:cs="Times New Roman"/>
              </w:rPr>
              <w:t>„Co děláme o Vánocích?“</w:t>
            </w:r>
            <w:r w:rsidRPr="00D472C8">
              <w:rPr>
                <w:rFonts w:ascii="Times New Roman" w:hAnsi="Times New Roman" w:cs="Times New Roman"/>
              </w:rPr>
              <w:t xml:space="preserve">, </w:t>
            </w:r>
            <w:r w:rsidRPr="00D472C8">
              <w:rPr>
                <w:rFonts w:ascii="Times New Roman" w:hAnsi="Times New Roman" w:cs="Times New Roman"/>
              </w:rPr>
              <w:t>„Jak pomáháme doma rodičům s přípravou na Vánoce?“</w:t>
            </w:r>
            <w:r w:rsidRPr="00D472C8">
              <w:rPr>
                <w:rFonts w:ascii="Times New Roman" w:hAnsi="Times New Roman" w:cs="Times New Roman"/>
              </w:rPr>
              <w:t xml:space="preserve">, </w:t>
            </w:r>
            <w:r w:rsidRPr="00D472C8">
              <w:rPr>
                <w:rFonts w:ascii="Times New Roman" w:hAnsi="Times New Roman" w:cs="Times New Roman"/>
              </w:rPr>
              <w:t>„Co si přeji od Ježíška“</w:t>
            </w:r>
          </w:p>
        </w:tc>
      </w:tr>
      <w:tr w:rsidR="006E21CB" w:rsidRPr="00BD34EF" w14:paraId="311F56C5" w14:textId="77777777" w:rsidTr="006E21CB">
        <w:trPr>
          <w:trHeight w:val="190"/>
        </w:trPr>
        <w:tc>
          <w:tcPr>
            <w:tcW w:w="1696" w:type="dxa"/>
            <w:vMerge/>
          </w:tcPr>
          <w:p w14:paraId="7B3AA34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7EE0CC1" w14:textId="04442B5C" w:rsidR="00D472C8" w:rsidRDefault="006E21CB" w:rsidP="00D472C8">
            <w:pPr>
              <w:rPr>
                <w:rFonts w:ascii="Times New Roman" w:hAnsi="Times New Roman" w:cs="Times New Roman"/>
              </w:rPr>
            </w:pPr>
            <w:r w:rsidRPr="00D472C8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277F6" w:rsidRP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77F6" w:rsidRPr="00D472C8">
              <w:rPr>
                <w:rFonts w:ascii="Times New Roman" w:hAnsi="Times New Roman" w:cs="Times New Roman"/>
              </w:rPr>
              <w:t>Vánoční zvyky,</w:t>
            </w:r>
            <w:r w:rsidR="00A277F6" w:rsidRP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77F6" w:rsidRPr="00D472C8">
              <w:rPr>
                <w:rFonts w:ascii="Times New Roman" w:hAnsi="Times New Roman" w:cs="Times New Roman"/>
              </w:rPr>
              <w:t>a tradice</w:t>
            </w:r>
            <w:r w:rsidR="00D472C8" w:rsidRPr="00D472C8">
              <w:rPr>
                <w:rFonts w:ascii="Times New Roman" w:hAnsi="Times New Roman" w:cs="Times New Roman"/>
              </w:rPr>
              <w:t xml:space="preserve"> – povídání o nich a společné vyzkoušení jednotlivých vybraných tradic, Vánoční hostina a příprava sváteční tabule, Vánoční nadílka, </w:t>
            </w:r>
            <w:r w:rsidR="00D472C8">
              <w:rPr>
                <w:rFonts w:ascii="Times New Roman" w:hAnsi="Times New Roman" w:cs="Times New Roman"/>
              </w:rPr>
              <w:t>v</w:t>
            </w:r>
            <w:r w:rsidR="00D472C8" w:rsidRPr="00D472C8">
              <w:rPr>
                <w:rFonts w:ascii="Times New Roman" w:hAnsi="Times New Roman" w:cs="Times New Roman"/>
              </w:rPr>
              <w:t>olný tanec (sněhové vločky)</w:t>
            </w:r>
            <w:r w:rsidR="00D472C8" w:rsidRPr="00D472C8">
              <w:rPr>
                <w:rFonts w:ascii="Times New Roman" w:hAnsi="Times New Roman" w:cs="Times New Roman"/>
              </w:rPr>
              <w:t>, c</w:t>
            </w:r>
            <w:r w:rsidR="00D472C8" w:rsidRPr="00D472C8">
              <w:rPr>
                <w:rFonts w:ascii="Times New Roman" w:hAnsi="Times New Roman" w:cs="Times New Roman"/>
              </w:rPr>
              <w:t xml:space="preserve">vičení s barevnými šátky (cvičení propojené s dechem) </w:t>
            </w:r>
            <w:r w:rsidR="00D472C8">
              <w:rPr>
                <w:rFonts w:ascii="Times New Roman" w:hAnsi="Times New Roman" w:cs="Times New Roman"/>
              </w:rPr>
              <w:t>PH: Vánočka, svíčka, kapr</w:t>
            </w:r>
          </w:p>
          <w:p w14:paraId="13975EDF" w14:textId="1A85FEE1" w:rsidR="006E21CB" w:rsidRPr="006E21CB" w:rsidRDefault="00D472C8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KK: </w:t>
            </w:r>
            <w:r w:rsidRPr="00D472C8">
              <w:rPr>
                <w:rFonts w:ascii="Times New Roman" w:hAnsi="Times New Roman" w:cs="Times New Roman"/>
              </w:rPr>
              <w:t>z</w:t>
            </w:r>
            <w:r w:rsidRPr="00D472C8">
              <w:rPr>
                <w:rFonts w:ascii="Times New Roman" w:hAnsi="Times New Roman" w:cs="Times New Roman"/>
              </w:rPr>
              <w:t>hodnocení celého měsíce,</w:t>
            </w:r>
            <w:r w:rsidRPr="00D472C8">
              <w:rPr>
                <w:rFonts w:ascii="Times New Roman" w:hAnsi="Times New Roman" w:cs="Times New Roman"/>
              </w:rPr>
              <w:t xml:space="preserve"> </w:t>
            </w:r>
            <w:r w:rsidRPr="00D472C8">
              <w:rPr>
                <w:rFonts w:ascii="Times New Roman" w:hAnsi="Times New Roman" w:cs="Times New Roman"/>
              </w:rPr>
              <w:t xml:space="preserve">„Promítání pohádky o Ježíškovi ze série pohádek Chaloupka na vršku a společná </w:t>
            </w:r>
            <w:proofErr w:type="gramStart"/>
            <w:r w:rsidRPr="00D472C8">
              <w:rPr>
                <w:rFonts w:ascii="Times New Roman" w:hAnsi="Times New Roman" w:cs="Times New Roman"/>
              </w:rPr>
              <w:t>diskuze</w:t>
            </w:r>
            <w:proofErr w:type="gramEnd"/>
            <w:r w:rsidRPr="00D472C8">
              <w:rPr>
                <w:rFonts w:ascii="Times New Roman" w:hAnsi="Times New Roman" w:cs="Times New Roman"/>
              </w:rPr>
              <w:t xml:space="preserve"> „Co můžu dát, když nic nemám? ", téma darovat a být obdarován - „Co bych dal/a Ježíškovi"</w:t>
            </w:r>
          </w:p>
        </w:tc>
      </w:tr>
      <w:tr w:rsidR="006E21CB" w:rsidRPr="00BD34EF" w14:paraId="2D0EAB85" w14:textId="77777777" w:rsidTr="006E21CB">
        <w:trPr>
          <w:trHeight w:val="190"/>
        </w:trPr>
        <w:tc>
          <w:tcPr>
            <w:tcW w:w="1696" w:type="dxa"/>
            <w:vMerge/>
          </w:tcPr>
          <w:p w14:paraId="1A50A18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2518958" w14:textId="2DA1BC14" w:rsidR="006E21CB" w:rsidRPr="006E21CB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277F6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</w:tr>
      <w:tr w:rsidR="006E21CB" w:rsidRPr="00BD34EF" w14:paraId="0182E10F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2B0069C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14:paraId="1FB99373" w14:textId="167B2275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D5A6FE1" w14:textId="6438DE6C" w:rsidR="006E21CB" w:rsidRPr="006E21CB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FB2E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2EDE" w:rsidRPr="00FB2EDE">
              <w:rPr>
                <w:rFonts w:ascii="Times New Roman" w:hAnsi="Times New Roman" w:cs="Times New Roman"/>
              </w:rPr>
              <w:t>Číselná řada do 10 - vybarvování správného počtu obrázků dle zadání podle číslic</w:t>
            </w:r>
          </w:p>
        </w:tc>
      </w:tr>
      <w:tr w:rsidR="006E21CB" w:rsidRPr="00BD34EF" w14:paraId="0A73D8DA" w14:textId="77777777" w:rsidTr="006E21CB">
        <w:trPr>
          <w:trHeight w:val="190"/>
        </w:trPr>
        <w:tc>
          <w:tcPr>
            <w:tcW w:w="1696" w:type="dxa"/>
            <w:vMerge/>
          </w:tcPr>
          <w:p w14:paraId="66E5B1D4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4E403D6" w14:textId="2876AD8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0450">
              <w:rPr>
                <w:rFonts w:ascii="Times New Roman" w:hAnsi="Times New Roman" w:cs="Times New Roman"/>
              </w:rPr>
              <w:t xml:space="preserve">Andílek </w:t>
            </w:r>
            <w:r w:rsidR="004B0450" w:rsidRPr="00A277F6">
              <w:rPr>
                <w:rFonts w:ascii="Times New Roman" w:hAnsi="Times New Roman" w:cs="Times New Roman"/>
              </w:rPr>
              <w:t>popleta – hra na sluchovou paměť a počítání sluchových vjemů</w:t>
            </w:r>
          </w:p>
        </w:tc>
      </w:tr>
      <w:tr w:rsidR="006E21CB" w:rsidRPr="00BD34EF" w14:paraId="1C3A2F92" w14:textId="77777777" w:rsidTr="006E21CB">
        <w:trPr>
          <w:trHeight w:val="190"/>
        </w:trPr>
        <w:tc>
          <w:tcPr>
            <w:tcW w:w="1696" w:type="dxa"/>
            <w:vMerge/>
          </w:tcPr>
          <w:p w14:paraId="1952C7D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7C92FC4" w14:textId="65C3968E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2D87" w:rsidRPr="00244726">
              <w:rPr>
                <w:rFonts w:ascii="Times New Roman" w:hAnsi="Times New Roman" w:cs="Times New Roman"/>
              </w:rPr>
              <w:t>Vánoční řetězy – porovnávání délek (krátký, dlouhý, delší, kratší, nejdelší, nejkratší</w:t>
            </w:r>
            <w:proofErr w:type="gramStart"/>
            <w:r w:rsidR="00492D87" w:rsidRPr="00244726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="00492D87" w:rsidRPr="00244726">
              <w:rPr>
                <w:rFonts w:ascii="Times New Roman" w:hAnsi="Times New Roman" w:cs="Times New Roman"/>
              </w:rPr>
              <w:t>)</w:t>
            </w:r>
          </w:p>
        </w:tc>
      </w:tr>
      <w:tr w:rsidR="006E21CB" w:rsidRPr="00BD34EF" w14:paraId="3A8342D7" w14:textId="77777777" w:rsidTr="006E21CB">
        <w:trPr>
          <w:trHeight w:val="190"/>
        </w:trPr>
        <w:tc>
          <w:tcPr>
            <w:tcW w:w="1696" w:type="dxa"/>
            <w:vMerge/>
          </w:tcPr>
          <w:p w14:paraId="7F3FC4C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6E320F" w14:textId="45825CA3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</w:p>
        </w:tc>
      </w:tr>
      <w:tr w:rsidR="006E21CB" w:rsidRPr="00BD34EF" w14:paraId="5E27F2C7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3143969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</w:p>
          <w:p w14:paraId="1B50981F" w14:textId="266748DE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E891A2" w14:textId="1CA08C50" w:rsidR="006E21CB" w:rsidRPr="00FD1EBE" w:rsidRDefault="006E21CB" w:rsidP="006E21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1EBE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FD1E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EBE" w:rsidRPr="004B0450">
              <w:rPr>
                <w:rFonts w:ascii="Times New Roman" w:hAnsi="Times New Roman" w:cs="Times New Roman"/>
              </w:rPr>
              <w:t>Čert s řetězem</w:t>
            </w:r>
            <w:r w:rsidR="00FD1EB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FD1EBE" w:rsidRPr="00FD1EBE">
              <w:rPr>
                <w:rFonts w:ascii="Times New Roman" w:hAnsi="Times New Roman" w:cs="Times New Roman"/>
              </w:rPr>
              <w:t>uvolnění</w:t>
            </w:r>
            <w:r w:rsidR="00FD1EBE" w:rsidRPr="00FD1EBE">
              <w:rPr>
                <w:rFonts w:ascii="Times New Roman" w:hAnsi="Times New Roman" w:cs="Times New Roman"/>
              </w:rPr>
              <w:t xml:space="preserve"> zápěstí a celé ruky od ramene ke konečků prstů, dbát na správný úchop psacího náčiní a adekvátní přítlak, rozvoj jemné motoriky</w:t>
            </w:r>
            <w:r w:rsidR="00FD1EBE">
              <w:rPr>
                <w:rFonts w:ascii="Times New Roman" w:hAnsi="Times New Roman" w:cs="Times New Roman"/>
              </w:rPr>
              <w:t xml:space="preserve"> – lepení řetězu, grafomotorický PL – čertí rohy</w:t>
            </w:r>
          </w:p>
        </w:tc>
      </w:tr>
      <w:tr w:rsidR="006E21CB" w:rsidRPr="00BD34EF" w14:paraId="64150C26" w14:textId="77777777" w:rsidTr="006E21CB">
        <w:trPr>
          <w:trHeight w:val="127"/>
        </w:trPr>
        <w:tc>
          <w:tcPr>
            <w:tcW w:w="1696" w:type="dxa"/>
            <w:vMerge/>
          </w:tcPr>
          <w:p w14:paraId="43EB232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EB154F5" w14:textId="2C59316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2D5B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EBE" w:rsidRPr="00FD1EBE">
              <w:rPr>
                <w:rFonts w:ascii="Times New Roman" w:hAnsi="Times New Roman" w:cs="Times New Roman"/>
              </w:rPr>
              <w:t>o</w:t>
            </w:r>
            <w:r w:rsidR="00FB2EDE" w:rsidRPr="002D5BF0">
              <w:rPr>
                <w:rFonts w:ascii="Times New Roman" w:hAnsi="Times New Roman" w:cs="Times New Roman"/>
              </w:rPr>
              <w:t>zdobičky – dekorování ozdobiče</w:t>
            </w:r>
            <w:r w:rsidR="002D5BF0" w:rsidRPr="002D5BF0">
              <w:rPr>
                <w:rFonts w:ascii="Times New Roman" w:hAnsi="Times New Roman" w:cs="Times New Roman"/>
              </w:rPr>
              <w:t>k</w:t>
            </w:r>
            <w:r w:rsidR="00FB2EDE" w:rsidRPr="002D5BF0">
              <w:rPr>
                <w:rFonts w:ascii="Times New Roman" w:hAnsi="Times New Roman" w:cs="Times New Roman"/>
              </w:rPr>
              <w:t xml:space="preserve"> různými vzory dle </w:t>
            </w:r>
            <w:r w:rsidR="002D5BF0" w:rsidRPr="002D5BF0">
              <w:rPr>
                <w:rFonts w:ascii="Times New Roman" w:hAnsi="Times New Roman" w:cs="Times New Roman"/>
              </w:rPr>
              <w:t>návodu (</w:t>
            </w:r>
            <w:r w:rsidR="00FB2EDE" w:rsidRPr="002D5BF0">
              <w:rPr>
                <w:rFonts w:ascii="Times New Roman" w:hAnsi="Times New Roman" w:cs="Times New Roman"/>
              </w:rPr>
              <w:t>hod kostkou)</w:t>
            </w:r>
            <w:r w:rsidR="00FD1EBE">
              <w:rPr>
                <w:rFonts w:ascii="Times New Roman" w:hAnsi="Times New Roman" w:cs="Times New Roman"/>
              </w:rPr>
              <w:t>, andělíček – grafomotorické cvičení na uvolnění zápěstí zaměřené na plynulost tahů</w:t>
            </w:r>
          </w:p>
        </w:tc>
      </w:tr>
      <w:tr w:rsidR="006E21CB" w:rsidRPr="00BD34EF" w14:paraId="12530C4D" w14:textId="77777777" w:rsidTr="006E21CB">
        <w:trPr>
          <w:trHeight w:val="127"/>
        </w:trPr>
        <w:tc>
          <w:tcPr>
            <w:tcW w:w="1696" w:type="dxa"/>
            <w:vMerge/>
          </w:tcPr>
          <w:p w14:paraId="1680032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8056727" w14:textId="502BFB7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72C8" w:rsidRPr="00D472C8">
              <w:rPr>
                <w:rFonts w:ascii="Times New Roman" w:hAnsi="Times New Roman" w:cs="Times New Roman"/>
              </w:rPr>
              <w:t>Práce s grafomotorickým PL – kapří šupinky</w:t>
            </w:r>
            <w:r w:rsidR="00D472C8">
              <w:rPr>
                <w:rFonts w:ascii="Times New Roman" w:hAnsi="Times New Roman" w:cs="Times New Roman"/>
              </w:rPr>
              <w:t xml:space="preserve"> – grafomotorika na velké ploše – interaktivní tabule – opakování grafomotorických prvků, prstové říkanky</w:t>
            </w:r>
          </w:p>
        </w:tc>
      </w:tr>
      <w:tr w:rsidR="006E21CB" w:rsidRPr="00BD34EF" w14:paraId="41A27F6C" w14:textId="77777777" w:rsidTr="006E21CB">
        <w:trPr>
          <w:trHeight w:val="127"/>
        </w:trPr>
        <w:tc>
          <w:tcPr>
            <w:tcW w:w="1696" w:type="dxa"/>
            <w:vMerge/>
          </w:tcPr>
          <w:p w14:paraId="170BA43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4A88FD4" w14:textId="37989A25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D472C8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</w:tr>
      <w:tr w:rsidR="006E21CB" w:rsidRPr="00BD34EF" w14:paraId="0D8E6B4C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57A57035" w14:textId="6E35CD63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0CE8344" w14:textId="255ABD8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FB2E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2EDE" w:rsidRPr="00FB2EDE">
              <w:rPr>
                <w:rFonts w:ascii="Times New Roman" w:hAnsi="Times New Roman" w:cs="Times New Roman"/>
              </w:rPr>
              <w:t>Můj čert</w:t>
            </w:r>
            <w:r w:rsidR="00FB2EDE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="00FB2EDE" w:rsidRPr="00FB2EDE">
              <w:rPr>
                <w:rFonts w:ascii="Times New Roman" w:hAnsi="Times New Roman" w:cs="Times New Roman"/>
              </w:rPr>
              <w:t xml:space="preserve"> kresba </w:t>
            </w:r>
            <w:r w:rsidR="00FB2EDE">
              <w:rPr>
                <w:rFonts w:ascii="Times New Roman" w:hAnsi="Times New Roman" w:cs="Times New Roman"/>
              </w:rPr>
              <w:t xml:space="preserve">temperovými barvami </w:t>
            </w:r>
            <w:r w:rsidR="00FB2EDE" w:rsidRPr="00FB2EDE">
              <w:rPr>
                <w:rFonts w:ascii="Times New Roman" w:hAnsi="Times New Roman" w:cs="Times New Roman"/>
              </w:rPr>
              <w:t>dle vlastní fantazie – využití temperových barev, kreslení a stříhání rohů a jazyka z barevného papíru</w:t>
            </w:r>
            <w:r w:rsidR="00FB2E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21CB" w:rsidRPr="00BD34EF" w14:paraId="637B916C" w14:textId="77777777" w:rsidTr="006E21CB">
        <w:trPr>
          <w:trHeight w:val="62"/>
        </w:trPr>
        <w:tc>
          <w:tcPr>
            <w:tcW w:w="1696" w:type="dxa"/>
            <w:vMerge/>
          </w:tcPr>
          <w:p w14:paraId="22CA2EF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1793F3B" w14:textId="492E3BD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FD1E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EBE" w:rsidRPr="00FD1EBE">
              <w:rPr>
                <w:rFonts w:ascii="Times New Roman" w:hAnsi="Times New Roman" w:cs="Times New Roman"/>
              </w:rPr>
              <w:t>Dopis Ježíškovi – Co si přeji od Ježíška?</w:t>
            </w:r>
            <w:r w:rsidR="00FD1EBE">
              <w:rPr>
                <w:rFonts w:ascii="Times New Roman" w:hAnsi="Times New Roman" w:cs="Times New Roman"/>
              </w:rPr>
              <w:t xml:space="preserve"> Kresba dle vlastní fantazie dětí – volba výtvarné techniky</w:t>
            </w:r>
          </w:p>
        </w:tc>
      </w:tr>
      <w:tr w:rsidR="006E21CB" w:rsidRPr="00BD34EF" w14:paraId="53CBE943" w14:textId="77777777" w:rsidTr="006E21CB">
        <w:trPr>
          <w:trHeight w:val="62"/>
        </w:trPr>
        <w:tc>
          <w:tcPr>
            <w:tcW w:w="1696" w:type="dxa"/>
            <w:vMerge/>
          </w:tcPr>
          <w:p w14:paraId="1686D80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E19EDFD" w14:textId="6138093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FD1EBE" w:rsidRPr="00FD1EBE">
              <w:rPr>
                <w:rFonts w:ascii="Times New Roman" w:hAnsi="Times New Roman" w:cs="Times New Roman"/>
              </w:rPr>
              <w:t xml:space="preserve"> </w:t>
            </w:r>
            <w:r w:rsidR="00FD1EBE" w:rsidRPr="00FD1EBE">
              <w:rPr>
                <w:rFonts w:ascii="Times New Roman" w:hAnsi="Times New Roman" w:cs="Times New Roman"/>
              </w:rPr>
              <w:t>Vánoční stromek – kolektivní práce, ozdobičky – inkoustová technika, malování zmizíkem</w:t>
            </w:r>
          </w:p>
        </w:tc>
      </w:tr>
      <w:tr w:rsidR="006E21CB" w:rsidRPr="00BD34EF" w14:paraId="56A6DD36" w14:textId="77777777" w:rsidTr="006E21CB">
        <w:trPr>
          <w:trHeight w:val="62"/>
        </w:trPr>
        <w:tc>
          <w:tcPr>
            <w:tcW w:w="1696" w:type="dxa"/>
            <w:vMerge/>
          </w:tcPr>
          <w:p w14:paraId="50C08D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60DB35E" w14:textId="7281F50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FD1EBE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</w:tr>
      <w:tr w:rsidR="006E21CB" w:rsidRPr="00BD34EF" w14:paraId="2F2120C1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498AC708" w14:textId="4840652A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C024BC1" w14:textId="34FDA2BD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</w:t>
            </w:r>
            <w:r w:rsidRPr="00A277F6">
              <w:rPr>
                <w:rFonts w:ascii="Times New Roman" w:hAnsi="Times New Roman" w:cs="Times New Roman"/>
              </w:rPr>
              <w:t>:</w:t>
            </w:r>
            <w:r w:rsidR="00A277F6" w:rsidRPr="00A277F6">
              <w:rPr>
                <w:rFonts w:ascii="Times New Roman" w:hAnsi="Times New Roman" w:cs="Times New Roman"/>
              </w:rPr>
              <w:t xml:space="preserve"> běh, orientace v prostoru a běh s vyhýbáním, PH: Čertí honička, Mikulášská nadílka</w:t>
            </w:r>
          </w:p>
        </w:tc>
      </w:tr>
      <w:tr w:rsidR="006E21CB" w:rsidRPr="00BD34EF" w14:paraId="002F6867" w14:textId="77777777" w:rsidTr="006E21CB">
        <w:trPr>
          <w:trHeight w:val="62"/>
        </w:trPr>
        <w:tc>
          <w:tcPr>
            <w:tcW w:w="1696" w:type="dxa"/>
            <w:vMerge/>
          </w:tcPr>
          <w:p w14:paraId="14DE174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7303A0A" w14:textId="145B82C3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A277F6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277F6" w:rsidRPr="00A277F6">
              <w:rPr>
                <w:rFonts w:ascii="Times New Roman" w:hAnsi="Times New Roman" w:cs="Times New Roman"/>
              </w:rPr>
              <w:t xml:space="preserve"> d</w:t>
            </w:r>
            <w:r w:rsidR="00A277F6" w:rsidRPr="00A277F6">
              <w:rPr>
                <w:rFonts w:ascii="Times New Roman" w:hAnsi="Times New Roman" w:cs="Times New Roman"/>
              </w:rPr>
              <w:t>ětská jóga motivovaná příběhem „Andělské putování“</w:t>
            </w:r>
            <w:r w:rsidR="00A277F6" w:rsidRPr="00A277F6">
              <w:rPr>
                <w:rFonts w:ascii="Times New Roman" w:hAnsi="Times New Roman" w:cs="Times New Roman"/>
              </w:rPr>
              <w:t xml:space="preserve">, </w:t>
            </w:r>
            <w:r w:rsidR="00A277F6">
              <w:rPr>
                <w:rFonts w:ascii="Times New Roman" w:hAnsi="Times New Roman" w:cs="Times New Roman"/>
              </w:rPr>
              <w:t>z</w:t>
            </w:r>
            <w:r w:rsidR="00A277F6" w:rsidRPr="00A277F6">
              <w:rPr>
                <w:rFonts w:ascii="Times New Roman" w:hAnsi="Times New Roman" w:cs="Times New Roman"/>
              </w:rPr>
              <w:t>dravotní cviky</w:t>
            </w:r>
            <w:r w:rsidR="00A277F6">
              <w:rPr>
                <w:rFonts w:ascii="Times New Roman" w:hAnsi="Times New Roman" w:cs="Times New Roman"/>
              </w:rPr>
              <w:t xml:space="preserve"> </w:t>
            </w:r>
            <w:r w:rsidR="00A277F6" w:rsidRPr="00A277F6">
              <w:rPr>
                <w:rFonts w:ascii="Times New Roman" w:hAnsi="Times New Roman" w:cs="Times New Roman"/>
              </w:rPr>
              <w:t>zaměřené na posílení středu těla</w:t>
            </w:r>
          </w:p>
        </w:tc>
      </w:tr>
      <w:tr w:rsidR="006E21CB" w:rsidRPr="00BD34EF" w14:paraId="1C93130A" w14:textId="77777777" w:rsidTr="006E21CB">
        <w:trPr>
          <w:trHeight w:val="62"/>
        </w:trPr>
        <w:tc>
          <w:tcPr>
            <w:tcW w:w="1696" w:type="dxa"/>
            <w:vMerge/>
          </w:tcPr>
          <w:p w14:paraId="35C4F7E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0684E5C" w14:textId="7FDBA5D3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D472C8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D472C8" w:rsidRP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72C8" w:rsidRPr="00D472C8">
              <w:rPr>
                <w:rFonts w:ascii="Times New Roman" w:hAnsi="Times New Roman" w:cs="Times New Roman"/>
              </w:rPr>
              <w:t>Motivované cvičení „Co viděla hvězda"</w:t>
            </w:r>
            <w:r w:rsidR="00D472C8">
              <w:rPr>
                <w:rFonts w:ascii="Times New Roman" w:hAnsi="Times New Roman" w:cs="Times New Roman"/>
              </w:rPr>
              <w:t xml:space="preserve">, překážková dráha </w:t>
            </w:r>
            <w:r w:rsidR="004B0450">
              <w:rPr>
                <w:rFonts w:ascii="Times New Roman" w:hAnsi="Times New Roman" w:cs="Times New Roman"/>
              </w:rPr>
              <w:t>–</w:t>
            </w:r>
            <w:r w:rsidR="00D472C8">
              <w:rPr>
                <w:rFonts w:ascii="Times New Roman" w:hAnsi="Times New Roman" w:cs="Times New Roman"/>
              </w:rPr>
              <w:t xml:space="preserve"> </w:t>
            </w:r>
            <w:r w:rsidR="004B0450">
              <w:rPr>
                <w:rFonts w:ascii="Times New Roman" w:hAnsi="Times New Roman" w:cs="Times New Roman"/>
              </w:rPr>
              <w:t>lez na žebřinách, chůze po vyvýšené ploše, přeskoky přes nízké překážky – cesta do Betléma</w:t>
            </w:r>
          </w:p>
        </w:tc>
      </w:tr>
      <w:tr w:rsidR="006E21CB" w:rsidRPr="00BD34EF" w14:paraId="3C8D37A9" w14:textId="77777777" w:rsidTr="006E21CB">
        <w:trPr>
          <w:trHeight w:val="62"/>
        </w:trPr>
        <w:tc>
          <w:tcPr>
            <w:tcW w:w="1696" w:type="dxa"/>
            <w:vMerge/>
          </w:tcPr>
          <w:p w14:paraId="514E2486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DDC03DE" w14:textId="1992D4C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</w:tr>
      <w:tr w:rsidR="006E21CB" w:rsidRPr="00BD34EF" w14:paraId="36F20360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24F2467C" w14:textId="6A9A581F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86C9A0" w14:textId="52C2B5C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0450" w:rsidRPr="004B0450">
              <w:rPr>
                <w:rFonts w:ascii="Times New Roman" w:hAnsi="Times New Roman" w:cs="Times New Roman"/>
                <w:i/>
                <w:iCs/>
              </w:rPr>
              <w:t xml:space="preserve">Divadelní </w:t>
            </w:r>
            <w:proofErr w:type="gramStart"/>
            <w:r w:rsidR="004B0450" w:rsidRPr="004B0450">
              <w:rPr>
                <w:rFonts w:ascii="Times New Roman" w:hAnsi="Times New Roman" w:cs="Times New Roman"/>
                <w:i/>
                <w:iCs/>
              </w:rPr>
              <w:t>představení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B0450" w:rsidRPr="00395EBB">
              <w:rPr>
                <w:rFonts w:ascii="Times New Roman" w:hAnsi="Times New Roman" w:cs="Times New Roman"/>
                <w:i/>
                <w:iCs/>
              </w:rPr>
              <w:t>Brandýsek</w:t>
            </w:r>
            <w:proofErr w:type="gramEnd"/>
          </w:p>
        </w:tc>
      </w:tr>
      <w:tr w:rsidR="006E21CB" w:rsidRPr="00BD34EF" w14:paraId="48BE07A4" w14:textId="77777777" w:rsidTr="006E21CB">
        <w:trPr>
          <w:trHeight w:val="62"/>
        </w:trPr>
        <w:tc>
          <w:tcPr>
            <w:tcW w:w="1696" w:type="dxa"/>
            <w:vMerge/>
          </w:tcPr>
          <w:p w14:paraId="2C999F6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C85814C" w14:textId="05D0A288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0450" w:rsidRPr="004B0450">
              <w:rPr>
                <w:rFonts w:ascii="Times New Roman" w:hAnsi="Times New Roman" w:cs="Times New Roman"/>
              </w:rPr>
              <w:t>Opakování jednoduchého rytmu vytleskáváním, rytmizace jednoduchých Vánočních písní/koled, zpěv koled</w:t>
            </w:r>
          </w:p>
        </w:tc>
      </w:tr>
      <w:tr w:rsidR="006E21CB" w:rsidRPr="00BD34EF" w14:paraId="3B83F4F4" w14:textId="77777777" w:rsidTr="006E21CB">
        <w:trPr>
          <w:trHeight w:val="62"/>
        </w:trPr>
        <w:tc>
          <w:tcPr>
            <w:tcW w:w="1696" w:type="dxa"/>
            <w:vMerge/>
          </w:tcPr>
          <w:p w14:paraId="3D37FFE9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861659D" w14:textId="79DD6DA6" w:rsidR="006E21CB" w:rsidRPr="004B0450" w:rsidRDefault="006E21CB" w:rsidP="006E21CB">
            <w:pPr>
              <w:rPr>
                <w:rFonts w:ascii="Times New Roman" w:hAnsi="Times New Roman" w:cs="Times New Roman"/>
              </w:rPr>
            </w:pPr>
            <w:r w:rsidRPr="004B0450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4B0450" w:rsidRPr="004B0450">
              <w:rPr>
                <w:rFonts w:ascii="Times New Roman" w:hAnsi="Times New Roman" w:cs="Times New Roman"/>
              </w:rPr>
              <w:t xml:space="preserve"> Zpěv Vánočních koled a písní, využití dětských hudebních </w:t>
            </w:r>
            <w:proofErr w:type="spellStart"/>
            <w:r w:rsidR="004B0450" w:rsidRPr="004B0450">
              <w:rPr>
                <w:rFonts w:ascii="Times New Roman" w:hAnsi="Times New Roman" w:cs="Times New Roman"/>
              </w:rPr>
              <w:t>nástojů</w:t>
            </w:r>
            <w:proofErr w:type="spellEnd"/>
          </w:p>
        </w:tc>
      </w:tr>
      <w:tr w:rsidR="006E21CB" w:rsidRPr="00BD34EF" w14:paraId="7047A6B4" w14:textId="77777777" w:rsidTr="006E21CB">
        <w:trPr>
          <w:trHeight w:val="62"/>
        </w:trPr>
        <w:tc>
          <w:tcPr>
            <w:tcW w:w="1696" w:type="dxa"/>
            <w:vMerge/>
          </w:tcPr>
          <w:p w14:paraId="505901F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1AD4BF5" w14:textId="494B911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</w:tr>
      <w:tr w:rsidR="006E21CB" w:rsidRPr="00BD34EF" w14:paraId="7AFC2D14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7D784446" w14:textId="5883C59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9E03FCC" w14:textId="399E97C9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4B0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0450" w:rsidRPr="004B0450">
              <w:rPr>
                <w:rFonts w:ascii="Times New Roman" w:hAnsi="Times New Roman" w:cs="Times New Roman"/>
              </w:rPr>
              <w:t>práce s tavnou pistolí – lepení dekorací na Vánoční jarmark, skládání papíru (harmonika) a lepení – Andělíček</w:t>
            </w:r>
          </w:p>
        </w:tc>
      </w:tr>
      <w:tr w:rsidR="006E21CB" w:rsidRPr="00BD34EF" w14:paraId="7DCD8C45" w14:textId="77777777" w:rsidTr="006E21CB">
        <w:trPr>
          <w:trHeight w:val="62"/>
        </w:trPr>
        <w:tc>
          <w:tcPr>
            <w:tcW w:w="1696" w:type="dxa"/>
            <w:vMerge/>
          </w:tcPr>
          <w:p w14:paraId="25C5581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ED21DCA" w14:textId="4296D1E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FD1E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EBE" w:rsidRPr="00FD1EBE">
              <w:rPr>
                <w:rFonts w:ascii="Times New Roman" w:hAnsi="Times New Roman" w:cs="Times New Roman"/>
              </w:rPr>
              <w:t>Výroba Vánočního přáníčka</w:t>
            </w:r>
            <w:r w:rsidR="00FD1EBE">
              <w:rPr>
                <w:rFonts w:ascii="Times New Roman" w:hAnsi="Times New Roman" w:cs="Times New Roman"/>
              </w:rPr>
              <w:t xml:space="preserve"> – stříhání, lepení, skládání papíru dle vzoru</w:t>
            </w:r>
          </w:p>
        </w:tc>
      </w:tr>
      <w:tr w:rsidR="006E21CB" w:rsidRPr="00BD34EF" w14:paraId="7B6B10F3" w14:textId="77777777" w:rsidTr="006E21CB">
        <w:trPr>
          <w:trHeight w:val="62"/>
        </w:trPr>
        <w:tc>
          <w:tcPr>
            <w:tcW w:w="1696" w:type="dxa"/>
            <w:vMerge/>
          </w:tcPr>
          <w:p w14:paraId="518B349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46E6D7C" w14:textId="4AF0F434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277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77F6" w:rsidRPr="00A277F6">
              <w:rPr>
                <w:rFonts w:ascii="Times New Roman" w:hAnsi="Times New Roman" w:cs="Times New Roman"/>
              </w:rPr>
              <w:t>zdobení perníčků</w:t>
            </w:r>
            <w:r w:rsidR="00FD1EBE">
              <w:rPr>
                <w:rFonts w:ascii="Times New Roman" w:hAnsi="Times New Roman" w:cs="Times New Roman"/>
              </w:rPr>
              <w:t>, výroba svícínku z jablíček – zapichování sušených plodů, hřebíčku apod.</w:t>
            </w:r>
          </w:p>
        </w:tc>
      </w:tr>
      <w:tr w:rsidR="006E21CB" w:rsidRPr="00BD34EF" w14:paraId="109B8371" w14:textId="77777777" w:rsidTr="006E21CB">
        <w:trPr>
          <w:trHeight w:val="62"/>
        </w:trPr>
        <w:tc>
          <w:tcPr>
            <w:tcW w:w="1696" w:type="dxa"/>
            <w:vMerge/>
          </w:tcPr>
          <w:p w14:paraId="5576317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25561F3" w14:textId="7F65A12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</w:p>
        </w:tc>
      </w:tr>
      <w:tr w:rsidR="006E21CB" w:rsidRPr="00BD34EF" w14:paraId="7E59C26F" w14:textId="77777777" w:rsidTr="006E21CB">
        <w:trPr>
          <w:trHeight w:val="315"/>
        </w:trPr>
        <w:tc>
          <w:tcPr>
            <w:tcW w:w="1696" w:type="dxa"/>
            <w:vMerge w:val="restart"/>
          </w:tcPr>
          <w:p w14:paraId="3AE3AA0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</w:t>
            </w:r>
          </w:p>
          <w:p w14:paraId="375A4C68" w14:textId="60FB4F48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Zrakové vnímání a prostorová orientace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E31FA3D" w14:textId="1D9AFD8B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FD1E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EBE" w:rsidRPr="004B0450">
              <w:rPr>
                <w:rFonts w:ascii="Times New Roman" w:hAnsi="Times New Roman" w:cs="Times New Roman"/>
              </w:rPr>
              <w:t xml:space="preserve">Čertí </w:t>
            </w:r>
            <w:proofErr w:type="spellStart"/>
            <w:r w:rsidR="00FD1EBE" w:rsidRPr="004B0450">
              <w:rPr>
                <w:rFonts w:ascii="Times New Roman" w:hAnsi="Times New Roman" w:cs="Times New Roman"/>
              </w:rPr>
              <w:t>rožectví</w:t>
            </w:r>
            <w:proofErr w:type="spellEnd"/>
            <w:r w:rsidR="00FD1EBE" w:rsidRPr="004B0450">
              <w:rPr>
                <w:rFonts w:ascii="Times New Roman" w:hAnsi="Times New Roman" w:cs="Times New Roman"/>
              </w:rPr>
              <w:t xml:space="preserve"> – hledání stejných dvojic rohů, Mikulášské </w:t>
            </w:r>
            <w:proofErr w:type="spellStart"/>
            <w:r w:rsidR="00FD1EBE" w:rsidRPr="004B0450">
              <w:rPr>
                <w:rFonts w:ascii="Times New Roman" w:hAnsi="Times New Roman" w:cs="Times New Roman"/>
              </w:rPr>
              <w:t>písmenkování</w:t>
            </w:r>
            <w:proofErr w:type="spellEnd"/>
            <w:r w:rsidR="00FD1EBE" w:rsidRPr="004B0450">
              <w:rPr>
                <w:rFonts w:ascii="Times New Roman" w:hAnsi="Times New Roman" w:cs="Times New Roman"/>
              </w:rPr>
              <w:t xml:space="preserve"> – hledání písmenek dle nadepsaných tematických slov – Globální čtení</w:t>
            </w:r>
            <w:r w:rsidR="00FD1E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21CB" w:rsidRPr="00BD34EF" w14:paraId="1E17417D" w14:textId="77777777" w:rsidTr="006E21CB">
        <w:trPr>
          <w:trHeight w:val="315"/>
        </w:trPr>
        <w:tc>
          <w:tcPr>
            <w:tcW w:w="1696" w:type="dxa"/>
            <w:vMerge/>
          </w:tcPr>
          <w:p w14:paraId="1416F36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F8435F8" w14:textId="683DB61E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FB2E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EBE" w:rsidRPr="004B0450">
              <w:rPr>
                <w:rFonts w:ascii="Times New Roman" w:hAnsi="Times New Roman" w:cs="Times New Roman"/>
              </w:rPr>
              <w:t>prostorová orientace na ploše – (před, za, druhý, pátý, poslední …)</w:t>
            </w:r>
          </w:p>
        </w:tc>
      </w:tr>
      <w:tr w:rsidR="006E21CB" w:rsidRPr="00BD34EF" w14:paraId="07C2E305" w14:textId="77777777" w:rsidTr="006E21CB">
        <w:trPr>
          <w:trHeight w:val="315"/>
        </w:trPr>
        <w:tc>
          <w:tcPr>
            <w:tcW w:w="1696" w:type="dxa"/>
            <w:vMerge/>
          </w:tcPr>
          <w:p w14:paraId="7D381C7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CA8188E" w14:textId="65AF2B0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472C8" w:rsidRPr="004B0450">
              <w:rPr>
                <w:rFonts w:ascii="Times New Roman" w:hAnsi="Times New Roman" w:cs="Times New Roman"/>
              </w:rPr>
              <w:t>Kimova</w:t>
            </w:r>
            <w:proofErr w:type="spellEnd"/>
            <w:r w:rsidR="00D472C8" w:rsidRPr="004B0450">
              <w:rPr>
                <w:rFonts w:ascii="Times New Roman" w:hAnsi="Times New Roman" w:cs="Times New Roman"/>
              </w:rPr>
              <w:t xml:space="preserve"> hra – Co chybí v dárečku?</w:t>
            </w:r>
          </w:p>
        </w:tc>
      </w:tr>
      <w:tr w:rsidR="006E21CB" w:rsidRPr="00BD34EF" w14:paraId="1C1E2694" w14:textId="77777777" w:rsidTr="006E21CB">
        <w:trPr>
          <w:trHeight w:val="315"/>
        </w:trPr>
        <w:tc>
          <w:tcPr>
            <w:tcW w:w="1696" w:type="dxa"/>
            <w:vMerge/>
          </w:tcPr>
          <w:p w14:paraId="5A8BEBC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4E18E55" w14:textId="60668D56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</w:p>
        </w:tc>
      </w:tr>
      <w:tr w:rsidR="006E21CB" w:rsidRPr="00BD34EF" w14:paraId="137C76C6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D27D37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JV</w:t>
            </w:r>
          </w:p>
          <w:p w14:paraId="54851914" w14:textId="1561DD6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1FFEBE" w14:textId="3D7647BC" w:rsidR="006E21CB" w:rsidRPr="004B0450" w:rsidRDefault="006E21CB" w:rsidP="006E21CB">
            <w:pPr>
              <w:rPr>
                <w:rFonts w:ascii="Times New Roman" w:hAnsi="Times New Roman" w:cs="Times New Roman"/>
              </w:rPr>
            </w:pPr>
            <w:r w:rsidRPr="004B0450">
              <w:rPr>
                <w:rFonts w:ascii="Times New Roman" w:hAnsi="Times New Roman" w:cs="Times New Roman"/>
                <w:b/>
                <w:bCs/>
              </w:rPr>
              <w:t>1. týden</w:t>
            </w:r>
            <w:r w:rsidRPr="004B0450">
              <w:rPr>
                <w:rFonts w:ascii="Times New Roman" w:hAnsi="Times New Roman" w:cs="Times New Roman"/>
              </w:rPr>
              <w:t>:</w:t>
            </w:r>
            <w:r w:rsidR="00A277F6" w:rsidRPr="004B0450">
              <w:rPr>
                <w:rFonts w:ascii="Times New Roman" w:hAnsi="Times New Roman" w:cs="Times New Roman"/>
              </w:rPr>
              <w:t xml:space="preserve"> Čertí</w:t>
            </w:r>
            <w:r w:rsidR="00E20126" w:rsidRPr="004B0450">
              <w:rPr>
                <w:rFonts w:ascii="Times New Roman" w:hAnsi="Times New Roman" w:cs="Times New Roman"/>
              </w:rPr>
              <w:t xml:space="preserve"> </w:t>
            </w:r>
            <w:r w:rsidR="004B0450">
              <w:rPr>
                <w:rFonts w:ascii="Times New Roman" w:hAnsi="Times New Roman" w:cs="Times New Roman"/>
              </w:rPr>
              <w:t>úkol</w:t>
            </w:r>
            <w:r w:rsidR="00E20126" w:rsidRPr="004B0450">
              <w:rPr>
                <w:rFonts w:ascii="Times New Roman" w:hAnsi="Times New Roman" w:cs="Times New Roman"/>
              </w:rPr>
              <w:t xml:space="preserve"> – přiřazování obrázků k čertíkům podle jejich počáteční hlásky (izolace 1. hlásky)</w:t>
            </w:r>
          </w:p>
        </w:tc>
      </w:tr>
      <w:tr w:rsidR="006E21CB" w:rsidRPr="00BD34EF" w14:paraId="13901802" w14:textId="77777777" w:rsidTr="006E21CB">
        <w:trPr>
          <w:trHeight w:val="190"/>
        </w:trPr>
        <w:tc>
          <w:tcPr>
            <w:tcW w:w="1696" w:type="dxa"/>
            <w:vMerge/>
          </w:tcPr>
          <w:p w14:paraId="18F96898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32E556D" w14:textId="793F5CED" w:rsidR="006E21CB" w:rsidRPr="004B0450" w:rsidRDefault="006E21CB" w:rsidP="006E21CB">
            <w:pPr>
              <w:rPr>
                <w:rFonts w:ascii="Times New Roman" w:hAnsi="Times New Roman" w:cs="Times New Roman"/>
              </w:rPr>
            </w:pPr>
            <w:r w:rsidRPr="004B0450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277F6" w:rsidRPr="004B0450">
              <w:rPr>
                <w:rFonts w:ascii="Times New Roman" w:hAnsi="Times New Roman" w:cs="Times New Roman"/>
              </w:rPr>
              <w:t xml:space="preserve"> Vánoční </w:t>
            </w:r>
            <w:proofErr w:type="spellStart"/>
            <w:r w:rsidR="00A277F6" w:rsidRPr="004B0450">
              <w:rPr>
                <w:rFonts w:ascii="Times New Roman" w:hAnsi="Times New Roman" w:cs="Times New Roman"/>
              </w:rPr>
              <w:t>pamatovák</w:t>
            </w:r>
            <w:proofErr w:type="spellEnd"/>
            <w:r w:rsidR="00A277F6" w:rsidRPr="004B0450">
              <w:rPr>
                <w:rFonts w:ascii="Times New Roman" w:hAnsi="Times New Roman" w:cs="Times New Roman"/>
              </w:rPr>
              <w:t xml:space="preserve"> (hra na sluchovou paměť)</w:t>
            </w:r>
          </w:p>
        </w:tc>
      </w:tr>
      <w:tr w:rsidR="006E21CB" w:rsidRPr="00BD34EF" w14:paraId="5E40B244" w14:textId="77777777" w:rsidTr="006E21CB">
        <w:trPr>
          <w:trHeight w:val="190"/>
        </w:trPr>
        <w:tc>
          <w:tcPr>
            <w:tcW w:w="1696" w:type="dxa"/>
            <w:vMerge/>
          </w:tcPr>
          <w:p w14:paraId="19F5BD4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036BEBC6" w14:textId="065842E6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277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77F6" w:rsidRPr="004B0450">
              <w:rPr>
                <w:rFonts w:ascii="Times New Roman" w:hAnsi="Times New Roman" w:cs="Times New Roman"/>
              </w:rPr>
              <w:t>Vánoční příběh – čtení a reprodukce příběhu, obrázkové čtení, rýmované hádanky</w:t>
            </w:r>
          </w:p>
        </w:tc>
      </w:tr>
      <w:tr w:rsidR="006E21CB" w:rsidRPr="00BD34EF" w14:paraId="7B9F72DB" w14:textId="77777777" w:rsidTr="006E21CB">
        <w:trPr>
          <w:trHeight w:val="190"/>
        </w:trPr>
        <w:tc>
          <w:tcPr>
            <w:tcW w:w="1696" w:type="dxa"/>
            <w:vMerge/>
          </w:tcPr>
          <w:p w14:paraId="7303C26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245D23D" w14:textId="6D36E58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E20126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</w:tr>
      <w:tr w:rsidR="006E21CB" w:rsidRPr="00BD34EF" w14:paraId="0C8D53A9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11C99AF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28E542CD" w14:textId="6C6F4F06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Rozvoj poznání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E408723" w14:textId="4C8ABA55" w:rsidR="006E21CB" w:rsidRPr="00FD1EBE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FD1EBE">
              <w:rPr>
                <w:rFonts w:ascii="Times New Roman" w:hAnsi="Times New Roman" w:cs="Times New Roman"/>
                <w:b/>
                <w:bCs/>
              </w:rPr>
              <w:t>1. týden</w:t>
            </w:r>
            <w:r w:rsidRPr="00D472C8">
              <w:rPr>
                <w:rFonts w:ascii="Times New Roman" w:hAnsi="Times New Roman" w:cs="Times New Roman"/>
              </w:rPr>
              <w:t>:</w:t>
            </w:r>
            <w:r w:rsidR="00FD1EBE" w:rsidRPr="00D472C8">
              <w:rPr>
                <w:rFonts w:ascii="Times New Roman" w:hAnsi="Times New Roman" w:cs="Times New Roman"/>
              </w:rPr>
              <w:t xml:space="preserve"> </w:t>
            </w:r>
            <w:r w:rsidR="00FD1EBE" w:rsidRPr="00D472C8">
              <w:rPr>
                <w:rFonts w:ascii="Times New Roman" w:hAnsi="Times New Roman" w:cs="Times New Roman"/>
              </w:rPr>
              <w:t>Seznámení s legendou o sv. Mikulášovi a tradicemi, které se pojí k tomuto dni. Diskuse nad charakteristikami všech členů svaté trojice.</w:t>
            </w:r>
            <w:r w:rsidR="00FD1EBE" w:rsidRPr="00FD1E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21CB" w:rsidRPr="00BD34EF" w14:paraId="5543649F" w14:textId="77777777" w:rsidTr="006E21CB">
        <w:trPr>
          <w:trHeight w:val="127"/>
        </w:trPr>
        <w:tc>
          <w:tcPr>
            <w:tcW w:w="1696" w:type="dxa"/>
            <w:vMerge/>
          </w:tcPr>
          <w:p w14:paraId="4FACEDD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82DEF55" w14:textId="2F3B2A75" w:rsidR="006E21CB" w:rsidRPr="00D472C8" w:rsidRDefault="006E21CB" w:rsidP="00D472C8">
            <w:pPr>
              <w:rPr>
                <w:rFonts w:ascii="Times New Roman" w:hAnsi="Times New Roman" w:cs="Times New Roman"/>
                <w:b/>
                <w:bCs/>
              </w:rPr>
            </w:pPr>
            <w:r w:rsidRPr="00D472C8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D472C8" w:rsidRP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72C8" w:rsidRPr="00D472C8">
              <w:rPr>
                <w:rFonts w:ascii="Times New Roman" w:hAnsi="Times New Roman" w:cs="Times New Roman"/>
              </w:rPr>
              <w:t>Seznámení se s Vánočními tradicemi a zvyky – možnost si některé z nich vyzkoušet, zpěv koled a zdobení třídního stromečku</w:t>
            </w:r>
          </w:p>
        </w:tc>
      </w:tr>
      <w:tr w:rsidR="006E21CB" w:rsidRPr="00BD34EF" w14:paraId="0D78BE69" w14:textId="77777777" w:rsidTr="006E21CB">
        <w:trPr>
          <w:trHeight w:val="127"/>
        </w:trPr>
        <w:tc>
          <w:tcPr>
            <w:tcW w:w="1696" w:type="dxa"/>
            <w:vMerge/>
          </w:tcPr>
          <w:p w14:paraId="1578125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A6345C7" w14:textId="3023E50D" w:rsidR="006E21CB" w:rsidRPr="00D472C8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D472C8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D472C8" w:rsidRPr="00D472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72C8" w:rsidRPr="00D472C8">
              <w:rPr>
                <w:rFonts w:ascii="Times New Roman" w:hAnsi="Times New Roman" w:cs="Times New Roman"/>
              </w:rPr>
              <w:t xml:space="preserve">Seznámení dětí s příběhem o narození Ježíška a společná dramatizace tohoto příběhu </w:t>
            </w:r>
          </w:p>
        </w:tc>
      </w:tr>
      <w:tr w:rsidR="006E21CB" w:rsidRPr="00BD34EF" w14:paraId="2062D0DD" w14:textId="77777777" w:rsidTr="006E21CB">
        <w:trPr>
          <w:trHeight w:val="127"/>
        </w:trPr>
        <w:tc>
          <w:tcPr>
            <w:tcW w:w="1696" w:type="dxa"/>
            <w:vMerge/>
          </w:tcPr>
          <w:p w14:paraId="6C2D70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64E2EB6" w14:textId="1D26D77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D472C8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</w:tr>
    </w:tbl>
    <w:p w14:paraId="357860E5" w14:textId="77777777" w:rsidR="00F61FCA" w:rsidRPr="00BD34EF" w:rsidRDefault="00F61FCA">
      <w:pPr>
        <w:rPr>
          <w:rFonts w:ascii="Times New Roman" w:hAnsi="Times New Roman" w:cs="Times New Roman"/>
        </w:rPr>
      </w:pPr>
    </w:p>
    <w:sectPr w:rsidR="00F61FCA" w:rsidRPr="00B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752"/>
    <w:multiLevelType w:val="hybridMultilevel"/>
    <w:tmpl w:val="BD4A7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F80"/>
    <w:multiLevelType w:val="hybridMultilevel"/>
    <w:tmpl w:val="DD525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AF0"/>
    <w:multiLevelType w:val="hybridMultilevel"/>
    <w:tmpl w:val="6FF6D300"/>
    <w:lvl w:ilvl="0" w:tplc="62585D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426A"/>
    <w:multiLevelType w:val="hybridMultilevel"/>
    <w:tmpl w:val="1200FBF8"/>
    <w:lvl w:ilvl="0" w:tplc="1C6EF1E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C6C9C"/>
    <w:multiLevelType w:val="hybridMultilevel"/>
    <w:tmpl w:val="E75C4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0B4E"/>
    <w:multiLevelType w:val="hybridMultilevel"/>
    <w:tmpl w:val="C3F6611E"/>
    <w:lvl w:ilvl="0" w:tplc="46885C8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46909"/>
    <w:multiLevelType w:val="hybridMultilevel"/>
    <w:tmpl w:val="8B9C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11187">
    <w:abstractNumId w:val="0"/>
  </w:num>
  <w:num w:numId="2" w16cid:durableId="977759697">
    <w:abstractNumId w:val="6"/>
  </w:num>
  <w:num w:numId="3" w16cid:durableId="508449362">
    <w:abstractNumId w:val="1"/>
  </w:num>
  <w:num w:numId="4" w16cid:durableId="217597082">
    <w:abstractNumId w:val="4"/>
  </w:num>
  <w:num w:numId="5" w16cid:durableId="853499404">
    <w:abstractNumId w:val="2"/>
  </w:num>
  <w:num w:numId="6" w16cid:durableId="1173106044">
    <w:abstractNumId w:val="5"/>
  </w:num>
  <w:num w:numId="7" w16cid:durableId="1218516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F"/>
    <w:rsid w:val="00244726"/>
    <w:rsid w:val="002D5BF0"/>
    <w:rsid w:val="00395EBB"/>
    <w:rsid w:val="00492D87"/>
    <w:rsid w:val="004B0450"/>
    <w:rsid w:val="006E21CB"/>
    <w:rsid w:val="008B516B"/>
    <w:rsid w:val="00A277F6"/>
    <w:rsid w:val="00BD34EF"/>
    <w:rsid w:val="00CB7E5F"/>
    <w:rsid w:val="00D472C8"/>
    <w:rsid w:val="00E11E60"/>
    <w:rsid w:val="00E20126"/>
    <w:rsid w:val="00F61FCA"/>
    <w:rsid w:val="00F878C4"/>
    <w:rsid w:val="00FB2EDE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089"/>
  <w15:chartTrackingRefBased/>
  <w15:docId w15:val="{8E2A8055-7CC8-4465-86BC-3126F6A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cp:keywords/>
  <dc:description/>
  <cp:lastModifiedBy>Anna Krejzová</cp:lastModifiedBy>
  <cp:revision>2</cp:revision>
  <dcterms:created xsi:type="dcterms:W3CDTF">2023-12-04T17:13:00Z</dcterms:created>
  <dcterms:modified xsi:type="dcterms:W3CDTF">2023-12-04T17:13:00Z</dcterms:modified>
</cp:coreProperties>
</file>